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0" w:rsidRPr="004931C7" w:rsidRDefault="00EC4BF0" w:rsidP="00EC4B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931C7">
        <w:rPr>
          <w:rFonts w:ascii="Times New Roman" w:hAnsi="Times New Roman" w:cs="Times New Roman"/>
          <w:b/>
          <w:sz w:val="36"/>
          <w:szCs w:val="36"/>
        </w:rPr>
        <w:t>Десятидневное циклическое меню школьного пи</w:t>
      </w:r>
      <w:r>
        <w:rPr>
          <w:rFonts w:ascii="Times New Roman" w:hAnsi="Times New Roman" w:cs="Times New Roman"/>
          <w:b/>
          <w:sz w:val="36"/>
          <w:szCs w:val="36"/>
        </w:rPr>
        <w:t>тания для возрастной группы 6-10</w:t>
      </w:r>
      <w:r w:rsidRPr="004931C7">
        <w:rPr>
          <w:rFonts w:ascii="Times New Roman" w:hAnsi="Times New Roman" w:cs="Times New Roman"/>
          <w:b/>
          <w:sz w:val="36"/>
          <w:szCs w:val="36"/>
        </w:rPr>
        <w:t xml:space="preserve"> лет.</w:t>
      </w:r>
    </w:p>
    <w:p w:rsidR="00EC4BF0" w:rsidRDefault="00EC4BF0" w:rsidP="00EC4B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1  день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20"/>
        <w:gridCol w:w="1903"/>
        <w:gridCol w:w="334"/>
        <w:gridCol w:w="1097"/>
        <w:gridCol w:w="846"/>
        <w:gridCol w:w="846"/>
        <w:gridCol w:w="986"/>
        <w:gridCol w:w="986"/>
        <w:gridCol w:w="707"/>
        <w:gridCol w:w="986"/>
        <w:gridCol w:w="846"/>
        <w:gridCol w:w="850"/>
        <w:gridCol w:w="850"/>
        <w:gridCol w:w="846"/>
        <w:gridCol w:w="709"/>
        <w:gridCol w:w="997"/>
      </w:tblGrid>
      <w:tr w:rsidR="00EC4BF0" w:rsidRPr="00EC1188" w:rsidTr="00363EDA">
        <w:trPr>
          <w:trHeight w:val="858"/>
        </w:trPr>
        <w:tc>
          <w:tcPr>
            <w:tcW w:w="920" w:type="dxa"/>
            <w:vMerge w:val="restart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</w:p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237" w:type="dxa"/>
            <w:gridSpan w:val="2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97" w:type="dxa"/>
            <w:vMerge w:val="restart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78" w:type="dxa"/>
            <w:gridSpan w:val="3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Пищевые вещества (мг)</w:t>
            </w:r>
          </w:p>
        </w:tc>
        <w:tc>
          <w:tcPr>
            <w:tcW w:w="3525" w:type="dxa"/>
            <w:gridSpan w:val="4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</w:t>
            </w:r>
          </w:p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3255" w:type="dxa"/>
            <w:gridSpan w:val="4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997" w:type="dxa"/>
            <w:vMerge w:val="restart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</w:p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2B039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</w:p>
        </w:tc>
      </w:tr>
      <w:tr w:rsidR="00EC4BF0" w:rsidTr="00363EDA">
        <w:trPr>
          <w:trHeight w:val="168"/>
        </w:trPr>
        <w:tc>
          <w:tcPr>
            <w:tcW w:w="920" w:type="dxa"/>
            <w:vMerge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1097" w:type="dxa"/>
            <w:vMerge/>
          </w:tcPr>
          <w:p w:rsidR="00EC4BF0" w:rsidRPr="002B039E" w:rsidRDefault="00EC4BF0" w:rsidP="00363EDA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7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7" w:type="dxa"/>
            <w:vMerge/>
          </w:tcPr>
          <w:p w:rsidR="00EC4BF0" w:rsidRPr="002B039E" w:rsidRDefault="00EC4BF0" w:rsidP="00363EDA">
            <w:pPr>
              <w:rPr>
                <w:sz w:val="24"/>
                <w:szCs w:val="24"/>
              </w:rPr>
            </w:pPr>
          </w:p>
        </w:tc>
      </w:tr>
      <w:tr w:rsidR="00EC4BF0" w:rsidTr="00363EDA">
        <w:trPr>
          <w:trHeight w:val="350"/>
        </w:trPr>
        <w:tc>
          <w:tcPr>
            <w:tcW w:w="92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EC4BF0" w:rsidRPr="003D405F" w:rsidRDefault="00EC4BF0" w:rsidP="0036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 с овощами</w:t>
            </w:r>
          </w:p>
        </w:tc>
        <w:tc>
          <w:tcPr>
            <w:tcW w:w="1097" w:type="dxa"/>
          </w:tcPr>
          <w:p w:rsidR="00EC4BF0" w:rsidRPr="003D405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846" w:type="dxa"/>
          </w:tcPr>
          <w:p w:rsidR="00EC4BF0" w:rsidRPr="003D405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46" w:type="dxa"/>
          </w:tcPr>
          <w:p w:rsidR="00EC4BF0" w:rsidRPr="003D405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86" w:type="dxa"/>
          </w:tcPr>
          <w:p w:rsidR="00EC4BF0" w:rsidRPr="003D405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86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7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6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6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46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EC4BF0" w:rsidRPr="00BA5C5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7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  <w:p w:rsidR="00EC4BF0" w:rsidRPr="003D405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237" w:type="dxa"/>
            <w:gridSpan w:val="2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 с маслом</w:t>
            </w:r>
          </w:p>
        </w:tc>
        <w:tc>
          <w:tcPr>
            <w:tcW w:w="10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707" w:type="dxa"/>
          </w:tcPr>
          <w:p w:rsidR="00EC4BF0" w:rsidRPr="00BF559C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9C"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85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237" w:type="dxa"/>
            <w:gridSpan w:val="2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  <w:tcBorders>
              <w:bottom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97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4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8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8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4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0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4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7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109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4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8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98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0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4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4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74,74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816,45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F0" w:rsidTr="00363EDA">
        <w:trPr>
          <w:trHeight w:val="350"/>
        </w:trPr>
        <w:tc>
          <w:tcPr>
            <w:tcW w:w="920" w:type="dxa"/>
            <w:tcBorders>
              <w:bottom w:val="single" w:sz="4" w:space="0" w:color="auto"/>
            </w:tcBorders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EC4BF0" w:rsidRPr="002B039E" w:rsidRDefault="00EC4BF0" w:rsidP="0036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F0" w:rsidTr="00363EDA">
        <w:trPr>
          <w:trHeight w:val="350"/>
        </w:trPr>
        <w:tc>
          <w:tcPr>
            <w:tcW w:w="920" w:type="dxa"/>
            <w:tcBorders>
              <w:bottom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 со сметаной</w:t>
            </w:r>
          </w:p>
        </w:tc>
        <w:tc>
          <w:tcPr>
            <w:tcW w:w="1097" w:type="dxa"/>
          </w:tcPr>
          <w:p w:rsidR="00EC4BF0" w:rsidRPr="00585051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6" w:type="dxa"/>
          </w:tcPr>
          <w:p w:rsidR="00EC4BF0" w:rsidRPr="00585051" w:rsidRDefault="00EC4BF0" w:rsidP="00363EDA">
            <w:pPr>
              <w:rPr>
                <w:rFonts w:ascii="Times New Roman" w:hAnsi="Times New Roman" w:cs="Times New Roman"/>
              </w:rPr>
            </w:pPr>
            <w:r w:rsidRPr="005850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846" w:type="dxa"/>
          </w:tcPr>
          <w:p w:rsidR="00EC4BF0" w:rsidRPr="00585051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86" w:type="dxa"/>
          </w:tcPr>
          <w:p w:rsidR="00EC4BF0" w:rsidRPr="00585051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986" w:type="dxa"/>
          </w:tcPr>
          <w:p w:rsidR="00EC4BF0" w:rsidRPr="00DB606F" w:rsidRDefault="00EC4BF0" w:rsidP="00363E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707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8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50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6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709" w:type="dxa"/>
          </w:tcPr>
          <w:p w:rsidR="00EC4BF0" w:rsidRPr="00DB606F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7" w:type="dxa"/>
          </w:tcPr>
          <w:p w:rsidR="00EC4BF0" w:rsidRPr="00585051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  <w:tcBorders>
              <w:top w:val="single" w:sz="4" w:space="0" w:color="auto"/>
            </w:tcBorders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</w:p>
        </w:tc>
        <w:tc>
          <w:tcPr>
            <w:tcW w:w="10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28,97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70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50,60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161,00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63141D" w:rsidRDefault="00EC4BF0" w:rsidP="00363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2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Сдоба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ыр</w:t>
            </w:r>
            <w:proofErr w:type="spellEnd"/>
          </w:p>
        </w:tc>
        <w:tc>
          <w:tcPr>
            <w:tcW w:w="1097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50/15</w:t>
            </w:r>
          </w:p>
        </w:tc>
        <w:tc>
          <w:tcPr>
            <w:tcW w:w="846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46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86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70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8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4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46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7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903" w:type="dxa"/>
            <w:tcBorders>
              <w:right w:val="nil"/>
            </w:tcBorders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34" w:type="dxa"/>
            <w:tcBorders>
              <w:left w:val="nil"/>
            </w:tcBorders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</w:tr>
      <w:tr w:rsidR="00EC4BF0" w:rsidTr="00363EDA">
        <w:trPr>
          <w:trHeight w:val="350"/>
        </w:trPr>
        <w:tc>
          <w:tcPr>
            <w:tcW w:w="92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 xml:space="preserve"> Хлеб «Ржано-пшеничный»  </w:t>
            </w:r>
          </w:p>
        </w:tc>
        <w:tc>
          <w:tcPr>
            <w:tcW w:w="10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33,81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0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8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46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997" w:type="dxa"/>
          </w:tcPr>
          <w:p w:rsidR="00EC4BF0" w:rsidRPr="001C343F" w:rsidRDefault="00EC4BF0" w:rsidP="0036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3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106,53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100,35</w:t>
            </w: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280,14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816,45</w:t>
            </w:r>
          </w:p>
        </w:tc>
      </w:tr>
      <w:tr w:rsidR="00EC4BF0" w:rsidTr="00363EDA">
        <w:trPr>
          <w:trHeight w:val="370"/>
        </w:trPr>
        <w:tc>
          <w:tcPr>
            <w:tcW w:w="920" w:type="dxa"/>
            <w:tcBorders>
              <w:bottom w:val="single" w:sz="4" w:space="0" w:color="auto"/>
            </w:tcBorders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33,54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154,78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180,62</w:t>
            </w:r>
          </w:p>
        </w:tc>
        <w:tc>
          <w:tcPr>
            <w:tcW w:w="70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8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354,88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846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83,36</w:t>
            </w:r>
          </w:p>
        </w:tc>
        <w:tc>
          <w:tcPr>
            <w:tcW w:w="709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9E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97" w:type="dxa"/>
          </w:tcPr>
          <w:p w:rsidR="00EC4BF0" w:rsidRPr="002B039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1280,05</w:t>
            </w:r>
          </w:p>
        </w:tc>
      </w:tr>
    </w:tbl>
    <w:p w:rsidR="00EC4BF0" w:rsidRDefault="00EC4BF0" w:rsidP="00EC4B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 день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97"/>
        <w:gridCol w:w="338"/>
        <w:gridCol w:w="851"/>
        <w:gridCol w:w="850"/>
        <w:gridCol w:w="992"/>
        <w:gridCol w:w="851"/>
        <w:gridCol w:w="850"/>
        <w:gridCol w:w="851"/>
        <w:gridCol w:w="850"/>
        <w:gridCol w:w="851"/>
        <w:gridCol w:w="709"/>
        <w:gridCol w:w="859"/>
        <w:gridCol w:w="763"/>
        <w:gridCol w:w="787"/>
        <w:gridCol w:w="993"/>
      </w:tblGrid>
      <w:tr w:rsidR="00EC4BF0" w:rsidRPr="00EC1188" w:rsidTr="00363EDA">
        <w:trPr>
          <w:trHeight w:val="858"/>
        </w:trPr>
        <w:tc>
          <w:tcPr>
            <w:tcW w:w="817" w:type="dxa"/>
            <w:vMerge w:val="restart"/>
          </w:tcPr>
          <w:p w:rsidR="00EC4BF0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4BF0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Рецеп</w:t>
            </w:r>
            <w:proofErr w:type="spellEnd"/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2835" w:type="dxa"/>
            <w:gridSpan w:val="2"/>
          </w:tcPr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4BF0" w:rsidRPr="005C2E89" w:rsidRDefault="00EC4BF0" w:rsidP="003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89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EC4BF0" w:rsidRPr="005C2E89" w:rsidRDefault="00EC4BF0" w:rsidP="003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89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693" w:type="dxa"/>
            <w:gridSpan w:val="3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402" w:type="dxa"/>
            <w:gridSpan w:val="4"/>
          </w:tcPr>
          <w:p w:rsidR="00EC4BF0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3118" w:type="dxa"/>
            <w:gridSpan w:val="4"/>
          </w:tcPr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993" w:type="dxa"/>
            <w:vMerge w:val="restart"/>
          </w:tcPr>
          <w:p w:rsidR="00EC4BF0" w:rsidRPr="009E16E0" w:rsidRDefault="00EC4BF0" w:rsidP="00363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E0">
              <w:rPr>
                <w:rFonts w:ascii="Times New Roman" w:hAnsi="Times New Roman" w:cs="Times New Roman"/>
              </w:rPr>
              <w:t>Энергети</w:t>
            </w:r>
            <w:proofErr w:type="spellEnd"/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6E0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9E16E0">
              <w:rPr>
                <w:rFonts w:ascii="Times New Roman" w:hAnsi="Times New Roman" w:cs="Times New Roman"/>
              </w:rPr>
              <w:t xml:space="preserve"> ценность</w:t>
            </w:r>
          </w:p>
        </w:tc>
      </w:tr>
      <w:tr w:rsidR="00EC4BF0" w:rsidTr="00363EDA">
        <w:trPr>
          <w:trHeight w:val="168"/>
        </w:trPr>
        <w:tc>
          <w:tcPr>
            <w:tcW w:w="817" w:type="dxa"/>
            <w:vMerge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Горячий завтрак</w:t>
            </w:r>
          </w:p>
        </w:tc>
        <w:tc>
          <w:tcPr>
            <w:tcW w:w="851" w:type="dxa"/>
            <w:vMerge/>
          </w:tcPr>
          <w:p w:rsidR="00EC4BF0" w:rsidRDefault="00EC4BF0" w:rsidP="00363EDA"/>
        </w:tc>
        <w:tc>
          <w:tcPr>
            <w:tcW w:w="850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51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9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9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63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87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993" w:type="dxa"/>
            <w:vMerge/>
          </w:tcPr>
          <w:p w:rsidR="00EC4BF0" w:rsidRDefault="00EC4BF0" w:rsidP="00363EDA"/>
        </w:tc>
      </w:tr>
      <w:tr w:rsidR="00EC4BF0" w:rsidRPr="00252AA1" w:rsidTr="00363EDA">
        <w:trPr>
          <w:trHeight w:val="350"/>
        </w:trPr>
        <w:tc>
          <w:tcPr>
            <w:tcW w:w="81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кукурузы с морковью и маслом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C4BF0" w:rsidRPr="00252AA1" w:rsidTr="00363EDA">
        <w:trPr>
          <w:trHeight w:val="350"/>
        </w:trPr>
        <w:tc>
          <w:tcPr>
            <w:tcW w:w="817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35" w:type="dxa"/>
            <w:gridSpan w:val="2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851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850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992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EC4BF0" w:rsidRPr="00252AA1" w:rsidTr="00363EDA">
        <w:trPr>
          <w:trHeight w:val="350"/>
        </w:trPr>
        <w:tc>
          <w:tcPr>
            <w:tcW w:w="817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835" w:type="dxa"/>
            <w:gridSpan w:val="2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992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EC4BF0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213,71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1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63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EC4BF0" w:rsidRPr="00252AA1" w:rsidTr="00363EDA">
        <w:trPr>
          <w:trHeight w:val="350"/>
        </w:trPr>
        <w:tc>
          <w:tcPr>
            <w:tcW w:w="817" w:type="dxa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119,89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147,23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128,64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438,45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662,90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  <w:tcBorders>
              <w:top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C4BF0" w:rsidRPr="00252AA1" w:rsidRDefault="00EC4BF0" w:rsidP="0036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gridSpan w:val="2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 и сухариками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851" w:type="dxa"/>
          </w:tcPr>
          <w:p w:rsidR="00EC4BF0" w:rsidRPr="00E8302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right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отвар с маслом</w:t>
            </w:r>
          </w:p>
        </w:tc>
        <w:tc>
          <w:tcPr>
            <w:tcW w:w="338" w:type="dxa"/>
            <w:tcBorders>
              <w:left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60,74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293,41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</w:tr>
      <w:tr w:rsidR="00EC4BF0" w:rsidRPr="00252AA1" w:rsidTr="00363EDA">
        <w:trPr>
          <w:trHeight w:val="350"/>
        </w:trPr>
        <w:tc>
          <w:tcPr>
            <w:tcW w:w="81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835" w:type="dxa"/>
            <w:gridSpan w:val="2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  <w:tcBorders>
              <w:bottom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bottom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119,89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147,23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128,64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438,45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76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787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662,90</w:t>
            </w:r>
          </w:p>
        </w:tc>
      </w:tr>
      <w:tr w:rsidR="00EC4BF0" w:rsidRPr="00252AA1" w:rsidTr="00363EDA">
        <w:trPr>
          <w:trHeight w:val="370"/>
        </w:trPr>
        <w:tc>
          <w:tcPr>
            <w:tcW w:w="817" w:type="dxa"/>
            <w:tcBorders>
              <w:top w:val="single" w:sz="4" w:space="0" w:color="auto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right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" w:type="dxa"/>
            <w:tcBorders>
              <w:left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48,51</w:t>
            </w:r>
          </w:p>
        </w:tc>
        <w:tc>
          <w:tcPr>
            <w:tcW w:w="992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45,89</w:t>
            </w:r>
          </w:p>
        </w:tc>
        <w:tc>
          <w:tcPr>
            <w:tcW w:w="851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850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304,17</w:t>
            </w:r>
          </w:p>
        </w:tc>
        <w:tc>
          <w:tcPr>
            <w:tcW w:w="851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186,34</w:t>
            </w:r>
          </w:p>
        </w:tc>
        <w:tc>
          <w:tcPr>
            <w:tcW w:w="850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776,49</w:t>
            </w:r>
          </w:p>
        </w:tc>
        <w:tc>
          <w:tcPr>
            <w:tcW w:w="851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09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59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763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787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 w:rsidRPr="0070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4BF0" w:rsidRPr="00706CD1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1298,20</w:t>
            </w:r>
          </w:p>
        </w:tc>
      </w:tr>
    </w:tbl>
    <w:p w:rsidR="00EC4BF0" w:rsidRDefault="00EC4BF0" w:rsidP="00EC4BF0">
      <w:pPr>
        <w:rPr>
          <w:rFonts w:ascii="Times New Roman" w:hAnsi="Times New Roman" w:cs="Times New Roman"/>
          <w:b/>
          <w:sz w:val="36"/>
          <w:szCs w:val="36"/>
        </w:rPr>
      </w:pPr>
    </w:p>
    <w:p w:rsidR="004931C7" w:rsidRDefault="00466AF7" w:rsidP="004931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</w:t>
      </w:r>
      <w:r w:rsidR="004931C7" w:rsidRPr="004931C7">
        <w:rPr>
          <w:rFonts w:ascii="Times New Roman" w:hAnsi="Times New Roman" w:cs="Times New Roman"/>
          <w:b/>
          <w:sz w:val="36"/>
          <w:szCs w:val="36"/>
        </w:rPr>
        <w:t xml:space="preserve"> день</w:t>
      </w:r>
    </w:p>
    <w:p w:rsidR="00EC4BF0" w:rsidRDefault="00EC4BF0" w:rsidP="004931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945" w:type="dxa"/>
        <w:tblLayout w:type="fixed"/>
        <w:tblLook w:val="04A0" w:firstRow="1" w:lastRow="0" w:firstColumn="1" w:lastColumn="0" w:noHBand="0" w:noVBand="1"/>
      </w:tblPr>
      <w:tblGrid>
        <w:gridCol w:w="932"/>
        <w:gridCol w:w="2264"/>
        <w:gridCol w:w="642"/>
        <w:gridCol w:w="7"/>
        <w:gridCol w:w="1103"/>
        <w:gridCol w:w="8"/>
        <w:gridCol w:w="761"/>
        <w:gridCol w:w="773"/>
        <w:gridCol w:w="876"/>
        <w:gridCol w:w="876"/>
        <w:gridCol w:w="787"/>
        <w:gridCol w:w="876"/>
        <w:gridCol w:w="775"/>
        <w:gridCol w:w="765"/>
        <w:gridCol w:w="761"/>
        <w:gridCol w:w="761"/>
        <w:gridCol w:w="608"/>
        <w:gridCol w:w="1134"/>
        <w:gridCol w:w="236"/>
      </w:tblGrid>
      <w:tr w:rsidR="000B4F87" w:rsidRPr="00EC1188" w:rsidTr="006E2CC0">
        <w:trPr>
          <w:gridAfter w:val="1"/>
          <w:wAfter w:w="236" w:type="dxa"/>
          <w:trHeight w:val="858"/>
        </w:trPr>
        <w:tc>
          <w:tcPr>
            <w:tcW w:w="932" w:type="dxa"/>
            <w:vMerge w:val="restart"/>
          </w:tcPr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№</w:t>
            </w:r>
          </w:p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CFF">
              <w:rPr>
                <w:rFonts w:ascii="Times New Roman" w:hAnsi="Times New Roman" w:cs="Times New Roman"/>
                <w:sz w:val="18"/>
                <w:szCs w:val="18"/>
              </w:rPr>
              <w:t>Рецеп</w:t>
            </w:r>
            <w:r w:rsidR="00B70CFF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  <w:p w:rsidR="000B4F87" w:rsidRPr="00B70CFF" w:rsidRDefault="00B70CFF" w:rsidP="00BA0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2913" w:type="dxa"/>
            <w:gridSpan w:val="3"/>
          </w:tcPr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11" w:type="dxa"/>
            <w:gridSpan w:val="2"/>
            <w:vMerge w:val="restart"/>
          </w:tcPr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Масса</w:t>
            </w:r>
          </w:p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порции</w:t>
            </w:r>
          </w:p>
        </w:tc>
        <w:tc>
          <w:tcPr>
            <w:tcW w:w="2410" w:type="dxa"/>
            <w:gridSpan w:val="3"/>
          </w:tcPr>
          <w:p w:rsidR="000B4F87" w:rsidRPr="00B70CFF" w:rsidRDefault="000B4F87" w:rsidP="00BA017E">
            <w:pPr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3314" w:type="dxa"/>
            <w:gridSpan w:val="4"/>
          </w:tcPr>
          <w:p w:rsidR="000B4F87" w:rsidRPr="00B70CFF" w:rsidRDefault="000B4F87" w:rsidP="00BA017E">
            <w:pPr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 xml:space="preserve">Минеральные вещества </w:t>
            </w:r>
          </w:p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(мг)</w:t>
            </w:r>
          </w:p>
        </w:tc>
        <w:tc>
          <w:tcPr>
            <w:tcW w:w="2895" w:type="dxa"/>
            <w:gridSpan w:val="4"/>
          </w:tcPr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r w:rsidRPr="00B70CF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134" w:type="dxa"/>
            <w:vMerge w:val="restart"/>
          </w:tcPr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0CFF">
              <w:rPr>
                <w:rFonts w:ascii="Times New Roman" w:hAnsi="Times New Roman" w:cs="Times New Roman"/>
                <w:sz w:val="18"/>
                <w:szCs w:val="18"/>
              </w:rPr>
              <w:t>Энергети</w:t>
            </w:r>
            <w:proofErr w:type="spellEnd"/>
          </w:p>
          <w:p w:rsidR="000B4F87" w:rsidRPr="00B70CFF" w:rsidRDefault="000B4F87" w:rsidP="00BA01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CFF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r w:rsidRPr="00B70CFF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</w:t>
            </w:r>
          </w:p>
        </w:tc>
      </w:tr>
      <w:tr w:rsidR="0024576B" w:rsidTr="006E2CC0">
        <w:trPr>
          <w:gridAfter w:val="1"/>
          <w:wAfter w:w="236" w:type="dxa"/>
          <w:trHeight w:val="168"/>
        </w:trPr>
        <w:tc>
          <w:tcPr>
            <w:tcW w:w="932" w:type="dxa"/>
            <w:vMerge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gridSpan w:val="3"/>
          </w:tcPr>
          <w:p w:rsidR="000B4F87" w:rsidRPr="004C5703" w:rsidRDefault="008027F0" w:rsidP="00BA0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Горячий з</w:t>
            </w:r>
            <w:r w:rsidR="000B4F87">
              <w:rPr>
                <w:rFonts w:ascii="Times New Roman" w:hAnsi="Times New Roman" w:cs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1111" w:type="dxa"/>
            <w:gridSpan w:val="2"/>
            <w:vMerge/>
          </w:tcPr>
          <w:p w:rsidR="000B4F87" w:rsidRDefault="000B4F87" w:rsidP="00BA017E"/>
        </w:tc>
        <w:tc>
          <w:tcPr>
            <w:tcW w:w="76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3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6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6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787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76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75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65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6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6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8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134" w:type="dxa"/>
            <w:vMerge/>
          </w:tcPr>
          <w:p w:rsidR="000B4F87" w:rsidRDefault="000B4F87" w:rsidP="00BA017E"/>
        </w:tc>
      </w:tr>
      <w:tr w:rsidR="008027F0" w:rsidRPr="00206158" w:rsidTr="006E2CC0">
        <w:trPr>
          <w:gridAfter w:val="1"/>
          <w:wAfter w:w="236" w:type="dxa"/>
          <w:trHeight w:val="350"/>
        </w:trPr>
        <w:tc>
          <w:tcPr>
            <w:tcW w:w="932" w:type="dxa"/>
          </w:tcPr>
          <w:p w:rsidR="008027F0" w:rsidRPr="00995AD1" w:rsidRDefault="00DC30AB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</w:t>
            </w:r>
            <w:r w:rsidR="008027F0" w:rsidRPr="00995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3"/>
          </w:tcPr>
          <w:p w:rsidR="008027F0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proofErr w:type="gramStart"/>
            <w:r w:rsidRPr="00995AD1"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 w:rsidRPr="00995AD1">
              <w:rPr>
                <w:rFonts w:ascii="Times New Roman" w:hAnsi="Times New Roman" w:cs="Times New Roman"/>
              </w:rPr>
              <w:t xml:space="preserve"> помидоров, капусты с </w:t>
            </w:r>
            <w:r w:rsidR="008027F0" w:rsidRPr="00995AD1">
              <w:rPr>
                <w:rFonts w:ascii="Times New Roman" w:hAnsi="Times New Roman" w:cs="Times New Roman"/>
              </w:rPr>
              <w:t xml:space="preserve"> маслом </w:t>
            </w:r>
          </w:p>
        </w:tc>
        <w:tc>
          <w:tcPr>
            <w:tcW w:w="1111" w:type="dxa"/>
            <w:gridSpan w:val="2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1" w:type="dxa"/>
          </w:tcPr>
          <w:p w:rsidR="008027F0" w:rsidRPr="00995AD1" w:rsidRDefault="008027F0" w:rsidP="008027F0">
            <w:pPr>
              <w:rPr>
                <w:rFonts w:cs="Times New Roman"/>
              </w:rPr>
            </w:pPr>
            <w:r w:rsidRPr="00995AD1">
              <w:rPr>
                <w:rFonts w:cs="Times New Roman"/>
              </w:rPr>
              <w:t>0.85</w:t>
            </w:r>
          </w:p>
        </w:tc>
        <w:tc>
          <w:tcPr>
            <w:tcW w:w="773" w:type="dxa"/>
          </w:tcPr>
          <w:p w:rsidR="008027F0" w:rsidRPr="00995AD1" w:rsidRDefault="008027F0" w:rsidP="008027F0">
            <w:pPr>
              <w:rPr>
                <w:rFonts w:cs="Times New Roman"/>
              </w:rPr>
            </w:pPr>
            <w:r w:rsidRPr="00995AD1">
              <w:rPr>
                <w:rFonts w:cs="Times New Roman"/>
              </w:rPr>
              <w:t>3</w:t>
            </w:r>
            <w:r w:rsidR="00CA3DC8" w:rsidRPr="00995AD1">
              <w:rPr>
                <w:rFonts w:cs="Times New Roman"/>
              </w:rPr>
              <w:t>0,0</w:t>
            </w:r>
          </w:p>
        </w:tc>
        <w:tc>
          <w:tcPr>
            <w:tcW w:w="876" w:type="dxa"/>
          </w:tcPr>
          <w:p w:rsidR="008027F0" w:rsidRPr="00995AD1" w:rsidRDefault="008027F0" w:rsidP="008027F0">
            <w:pPr>
              <w:rPr>
                <w:rFonts w:cs="Times New Roman"/>
              </w:rPr>
            </w:pPr>
            <w:r w:rsidRPr="00995AD1">
              <w:rPr>
                <w:rFonts w:cs="Times New Roman"/>
              </w:rPr>
              <w:t>5,41</w:t>
            </w:r>
          </w:p>
        </w:tc>
        <w:tc>
          <w:tcPr>
            <w:tcW w:w="876" w:type="dxa"/>
          </w:tcPr>
          <w:p w:rsidR="008027F0" w:rsidRPr="00995AD1" w:rsidRDefault="008027F0" w:rsidP="008027F0">
            <w:pPr>
              <w:rPr>
                <w:rFonts w:cs="Times New Roman"/>
              </w:rPr>
            </w:pPr>
            <w:r w:rsidRPr="00995AD1">
              <w:rPr>
                <w:rFonts w:cs="Times New Roman"/>
              </w:rPr>
              <w:t>52,44</w:t>
            </w:r>
          </w:p>
        </w:tc>
        <w:tc>
          <w:tcPr>
            <w:tcW w:w="787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876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775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16,57</w:t>
            </w:r>
          </w:p>
        </w:tc>
        <w:tc>
          <w:tcPr>
            <w:tcW w:w="765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61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08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027F0" w:rsidRPr="00995AD1" w:rsidRDefault="008027F0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52,44</w:t>
            </w:r>
          </w:p>
        </w:tc>
      </w:tr>
      <w:tr w:rsidR="00CA3DC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13" w:type="dxa"/>
            <w:gridSpan w:val="3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Бефстроганов из курицы</w:t>
            </w:r>
          </w:p>
        </w:tc>
        <w:tc>
          <w:tcPr>
            <w:tcW w:w="1111" w:type="dxa"/>
            <w:gridSpan w:val="2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60/80</w:t>
            </w:r>
          </w:p>
        </w:tc>
        <w:tc>
          <w:tcPr>
            <w:tcW w:w="761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25,54</w:t>
            </w:r>
          </w:p>
        </w:tc>
        <w:tc>
          <w:tcPr>
            <w:tcW w:w="773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26,36</w:t>
            </w:r>
          </w:p>
        </w:tc>
        <w:tc>
          <w:tcPr>
            <w:tcW w:w="876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876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52,29</w:t>
            </w:r>
          </w:p>
        </w:tc>
        <w:tc>
          <w:tcPr>
            <w:tcW w:w="787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34,91</w:t>
            </w:r>
          </w:p>
        </w:tc>
        <w:tc>
          <w:tcPr>
            <w:tcW w:w="876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285,76</w:t>
            </w:r>
          </w:p>
        </w:tc>
        <w:tc>
          <w:tcPr>
            <w:tcW w:w="775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765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61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761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-4,89</w:t>
            </w:r>
          </w:p>
        </w:tc>
        <w:tc>
          <w:tcPr>
            <w:tcW w:w="608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356,28</w:t>
            </w:r>
          </w:p>
        </w:tc>
      </w:tr>
      <w:tr w:rsidR="00CA3DC8" w:rsidRPr="00206158" w:rsidTr="00E82409">
        <w:trPr>
          <w:trHeight w:val="370"/>
        </w:trPr>
        <w:tc>
          <w:tcPr>
            <w:tcW w:w="932" w:type="dxa"/>
            <w:tcBorders>
              <w:bottom w:val="single" w:sz="4" w:space="0" w:color="auto"/>
            </w:tcBorders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409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</w:tcPr>
          <w:p w:rsidR="00CA3DC8" w:rsidRPr="00BD7686" w:rsidRDefault="00CA3DC8" w:rsidP="0080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1111" w:type="dxa"/>
            <w:gridSpan w:val="2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1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73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6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6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6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5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65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1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1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:rsidR="00CA3DC8" w:rsidRPr="00E82409" w:rsidRDefault="00CA3DC8" w:rsidP="008027F0">
            <w:pPr>
              <w:rPr>
                <w:rFonts w:ascii="Times New Roman" w:hAnsi="Times New Roman" w:cs="Times New Roman"/>
              </w:rPr>
            </w:pPr>
            <w:r w:rsidRPr="00E8240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6" w:type="dxa"/>
          </w:tcPr>
          <w:p w:rsidR="00CA3DC8" w:rsidRPr="00BD7686" w:rsidRDefault="00CA3DC8" w:rsidP="00802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C8" w:rsidRPr="00206158" w:rsidTr="00995AD1">
        <w:trPr>
          <w:gridAfter w:val="1"/>
          <w:wAfter w:w="236" w:type="dxa"/>
          <w:trHeight w:val="341"/>
        </w:trPr>
        <w:tc>
          <w:tcPr>
            <w:tcW w:w="932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 xml:space="preserve">Хлеб «Ржано-пшеничный» </w:t>
            </w:r>
          </w:p>
        </w:tc>
        <w:tc>
          <w:tcPr>
            <w:tcW w:w="1111" w:type="dxa"/>
            <w:gridSpan w:val="2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1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773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76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33,81</w:t>
            </w:r>
          </w:p>
        </w:tc>
        <w:tc>
          <w:tcPr>
            <w:tcW w:w="876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87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76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75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5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761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134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115</w:t>
            </w:r>
          </w:p>
        </w:tc>
      </w:tr>
      <w:tr w:rsidR="00CA3DC8" w:rsidRPr="00206158" w:rsidTr="006E2CC0">
        <w:trPr>
          <w:gridAfter w:val="1"/>
          <w:wAfter w:w="236" w:type="dxa"/>
          <w:trHeight w:val="350"/>
        </w:trPr>
        <w:tc>
          <w:tcPr>
            <w:tcW w:w="932" w:type="dxa"/>
            <w:tcBorders>
              <w:bottom w:val="single" w:sz="4" w:space="0" w:color="auto"/>
            </w:tcBorders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111" w:type="dxa"/>
            <w:gridSpan w:val="2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1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3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6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87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76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775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08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CA3DC8" w:rsidRPr="00995AD1" w:rsidRDefault="00CA3DC8" w:rsidP="008027F0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28</w:t>
            </w:r>
          </w:p>
        </w:tc>
      </w:tr>
      <w:tr w:rsidR="00CA3DC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  <w:tcBorders>
              <w:top w:val="single" w:sz="4" w:space="0" w:color="auto"/>
            </w:tcBorders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</w:tcBorders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 xml:space="preserve">Пряник </w:t>
            </w:r>
          </w:p>
        </w:tc>
        <w:tc>
          <w:tcPr>
            <w:tcW w:w="1111" w:type="dxa"/>
            <w:gridSpan w:val="2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1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3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76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876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87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76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75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65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761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134" w:type="dxa"/>
          </w:tcPr>
          <w:p w:rsidR="00CA3DC8" w:rsidRPr="00995AD1" w:rsidRDefault="00CA3DC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144</w:t>
            </w: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11" w:type="dxa"/>
            <w:gridSpan w:val="2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773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24,61</w:t>
            </w:r>
          </w:p>
        </w:tc>
        <w:tc>
          <w:tcPr>
            <w:tcW w:w="876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109,46</w:t>
            </w:r>
          </w:p>
        </w:tc>
        <w:tc>
          <w:tcPr>
            <w:tcW w:w="876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87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876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333,41</w:t>
            </w:r>
          </w:p>
        </w:tc>
        <w:tc>
          <w:tcPr>
            <w:tcW w:w="775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765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1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761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25,96</w:t>
            </w:r>
          </w:p>
        </w:tc>
        <w:tc>
          <w:tcPr>
            <w:tcW w:w="608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134" w:type="dxa"/>
          </w:tcPr>
          <w:p w:rsidR="009E5B68" w:rsidRPr="00995AD1" w:rsidRDefault="009E5B68" w:rsidP="00B04DE4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575,14</w:t>
            </w: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righ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  <w:b/>
              </w:rPr>
            </w:pPr>
            <w:r w:rsidRPr="00995AD1">
              <w:rPr>
                <w:rFonts w:ascii="Times New Roman" w:hAnsi="Times New Roman" w:cs="Times New Roman"/>
                <w:b/>
              </w:rPr>
              <w:t xml:space="preserve">          Обед</w:t>
            </w:r>
          </w:p>
        </w:tc>
        <w:tc>
          <w:tcPr>
            <w:tcW w:w="642" w:type="dxa"/>
            <w:tcBorders>
              <w:lef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lef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264" w:type="dxa"/>
            <w:tcBorders>
              <w:righ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Суп- лапша с тушенкой</w:t>
            </w:r>
          </w:p>
        </w:tc>
        <w:tc>
          <w:tcPr>
            <w:tcW w:w="649" w:type="dxa"/>
            <w:gridSpan w:val="2"/>
            <w:tcBorders>
              <w:lef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2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1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73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76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76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87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76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75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65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61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8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E5B68" w:rsidRPr="00995AD1" w:rsidRDefault="009E5B68" w:rsidP="007F6152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141,40</w:t>
            </w:r>
          </w:p>
        </w:tc>
      </w:tr>
      <w:tr w:rsidR="009E5B68" w:rsidRPr="00206158" w:rsidTr="006E2CC0">
        <w:trPr>
          <w:gridAfter w:val="1"/>
          <w:wAfter w:w="236" w:type="dxa"/>
          <w:trHeight w:val="350"/>
        </w:trPr>
        <w:tc>
          <w:tcPr>
            <w:tcW w:w="932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3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 xml:space="preserve">Бутерброд с </w:t>
            </w:r>
            <w:proofErr w:type="spellStart"/>
            <w:r w:rsidRPr="00995AD1">
              <w:rPr>
                <w:rFonts w:ascii="Times New Roman" w:hAnsi="Times New Roman" w:cs="Times New Roman"/>
              </w:rPr>
              <w:t>маслом</w:t>
            </w:r>
            <w:proofErr w:type="gramStart"/>
            <w:r w:rsidRPr="00995AD1">
              <w:rPr>
                <w:rFonts w:ascii="Times New Roman" w:hAnsi="Times New Roman" w:cs="Times New Roman"/>
              </w:rPr>
              <w:t>,с</w:t>
            </w:r>
            <w:proofErr w:type="gramEnd"/>
            <w:r w:rsidRPr="00995AD1">
              <w:rPr>
                <w:rFonts w:ascii="Times New Roman" w:hAnsi="Times New Roman" w:cs="Times New Roman"/>
              </w:rPr>
              <w:t>ыром</w:t>
            </w:r>
            <w:proofErr w:type="spellEnd"/>
          </w:p>
        </w:tc>
        <w:tc>
          <w:tcPr>
            <w:tcW w:w="1111" w:type="dxa"/>
            <w:gridSpan w:val="2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30/15/20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787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7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08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243</w:t>
            </w:r>
          </w:p>
        </w:tc>
      </w:tr>
      <w:tr w:rsidR="009E5B68" w:rsidRPr="00206158" w:rsidTr="006E2CC0">
        <w:trPr>
          <w:gridAfter w:val="1"/>
          <w:wAfter w:w="236" w:type="dxa"/>
          <w:trHeight w:val="350"/>
        </w:trPr>
        <w:tc>
          <w:tcPr>
            <w:tcW w:w="932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2913" w:type="dxa"/>
            <w:gridSpan w:val="3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1" w:type="dxa"/>
            <w:gridSpan w:val="2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1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73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76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50,10</w:t>
            </w:r>
          </w:p>
        </w:tc>
        <w:tc>
          <w:tcPr>
            <w:tcW w:w="876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87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76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75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65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1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08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46,0</w:t>
            </w:r>
          </w:p>
        </w:tc>
      </w:tr>
      <w:tr w:rsidR="009E5B68" w:rsidRPr="00206158" w:rsidTr="006E2CC0">
        <w:trPr>
          <w:gridAfter w:val="1"/>
          <w:wAfter w:w="236" w:type="dxa"/>
          <w:trHeight w:val="350"/>
        </w:trPr>
        <w:tc>
          <w:tcPr>
            <w:tcW w:w="932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 xml:space="preserve">Хлеб «Ржано-пшеничный»  </w:t>
            </w:r>
          </w:p>
        </w:tc>
        <w:tc>
          <w:tcPr>
            <w:tcW w:w="1111" w:type="dxa"/>
            <w:gridSpan w:val="2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773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33,81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87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7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134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115</w:t>
            </w: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Печенье овсяное</w:t>
            </w:r>
          </w:p>
        </w:tc>
        <w:tc>
          <w:tcPr>
            <w:tcW w:w="1111" w:type="dxa"/>
            <w:gridSpan w:val="2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1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3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6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6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87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76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75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65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0,101</w:t>
            </w:r>
          </w:p>
        </w:tc>
        <w:tc>
          <w:tcPr>
            <w:tcW w:w="761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134" w:type="dxa"/>
          </w:tcPr>
          <w:p w:rsidR="009E5B68" w:rsidRPr="00995AD1" w:rsidRDefault="009E5B68" w:rsidP="00F874C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120</w:t>
            </w: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  <w:tcBorders>
              <w:top w:val="single" w:sz="4" w:space="0" w:color="auto"/>
            </w:tcBorders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</w:tcBorders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Чай с сахаром и молоком</w:t>
            </w:r>
          </w:p>
        </w:tc>
        <w:tc>
          <w:tcPr>
            <w:tcW w:w="1111" w:type="dxa"/>
            <w:gridSpan w:val="2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1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73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6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6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787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76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775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08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9E5B68" w:rsidRPr="00995AD1" w:rsidRDefault="009E5B68" w:rsidP="008D7755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57</w:t>
            </w: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  <w:tcBorders>
              <w:bottom w:val="single" w:sz="4" w:space="0" w:color="auto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3"/>
            <w:tcBorders>
              <w:bottom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03" w:type="dxa"/>
            <w:tcBorders>
              <w:bottom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bottom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23,28</w:t>
            </w:r>
          </w:p>
        </w:tc>
        <w:tc>
          <w:tcPr>
            <w:tcW w:w="773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24,61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109,46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87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333,41</w:t>
            </w:r>
          </w:p>
        </w:tc>
        <w:tc>
          <w:tcPr>
            <w:tcW w:w="77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76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25,96</w:t>
            </w:r>
          </w:p>
        </w:tc>
        <w:tc>
          <w:tcPr>
            <w:tcW w:w="608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1134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575,14</w:t>
            </w:r>
          </w:p>
        </w:tc>
      </w:tr>
      <w:tr w:rsidR="009E5B68" w:rsidRPr="00206158" w:rsidTr="006E2CC0">
        <w:trPr>
          <w:gridAfter w:val="1"/>
          <w:wAfter w:w="236" w:type="dxa"/>
          <w:trHeight w:val="370"/>
        </w:trPr>
        <w:tc>
          <w:tcPr>
            <w:tcW w:w="932" w:type="dxa"/>
            <w:tcBorders>
              <w:top w:val="single" w:sz="4" w:space="0" w:color="auto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righ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49" w:type="dxa"/>
            <w:gridSpan w:val="2"/>
            <w:tcBorders>
              <w:lef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lef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left w:val="nil"/>
            </w:tcBorders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773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46,11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184,26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386,55</w:t>
            </w:r>
          </w:p>
        </w:tc>
        <w:tc>
          <w:tcPr>
            <w:tcW w:w="787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876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646,65</w:t>
            </w:r>
          </w:p>
        </w:tc>
        <w:tc>
          <w:tcPr>
            <w:tcW w:w="77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13,41</w:t>
            </w:r>
          </w:p>
        </w:tc>
        <w:tc>
          <w:tcPr>
            <w:tcW w:w="765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761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87,89</w:t>
            </w:r>
          </w:p>
        </w:tc>
        <w:tc>
          <w:tcPr>
            <w:tcW w:w="608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134" w:type="dxa"/>
          </w:tcPr>
          <w:p w:rsidR="009E5B68" w:rsidRPr="00995AD1" w:rsidRDefault="009E5B68" w:rsidP="00BA017E">
            <w:pPr>
              <w:rPr>
                <w:rFonts w:ascii="Times New Roman" w:hAnsi="Times New Roman" w:cs="Times New Roman"/>
              </w:rPr>
            </w:pPr>
            <w:r w:rsidRPr="00995AD1">
              <w:rPr>
                <w:rFonts w:ascii="Times New Roman" w:hAnsi="Times New Roman" w:cs="Times New Roman"/>
              </w:rPr>
              <w:t>1492,0</w:t>
            </w:r>
          </w:p>
        </w:tc>
      </w:tr>
    </w:tbl>
    <w:p w:rsidR="00510CB8" w:rsidRDefault="00510CB8" w:rsidP="00202AF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F87" w:rsidRDefault="000B4F87" w:rsidP="00DE42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 день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920"/>
        <w:gridCol w:w="1927"/>
        <w:gridCol w:w="280"/>
        <w:gridCol w:w="7"/>
        <w:gridCol w:w="1090"/>
        <w:gridCol w:w="7"/>
        <w:gridCol w:w="846"/>
        <w:gridCol w:w="843"/>
        <w:gridCol w:w="992"/>
        <w:gridCol w:w="931"/>
        <w:gridCol w:w="850"/>
        <w:gridCol w:w="992"/>
        <w:gridCol w:w="851"/>
        <w:gridCol w:w="709"/>
        <w:gridCol w:w="850"/>
        <w:gridCol w:w="992"/>
        <w:gridCol w:w="709"/>
        <w:gridCol w:w="992"/>
      </w:tblGrid>
      <w:tr w:rsidR="000B4F87" w:rsidRPr="0029684D" w:rsidTr="00DC78B9">
        <w:trPr>
          <w:trHeight w:val="922"/>
        </w:trPr>
        <w:tc>
          <w:tcPr>
            <w:tcW w:w="920" w:type="dxa"/>
            <w:vMerge w:val="restart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Рецеп</w:t>
            </w:r>
            <w:proofErr w:type="spellEnd"/>
          </w:p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214" w:type="dxa"/>
            <w:gridSpan w:val="3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97" w:type="dxa"/>
            <w:gridSpan w:val="2"/>
            <w:vMerge w:val="restart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81" w:type="dxa"/>
            <w:gridSpan w:val="3"/>
          </w:tcPr>
          <w:p w:rsidR="000B4F87" w:rsidRPr="0029684D" w:rsidRDefault="000B4F87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Пищевые вещества (мг)</w:t>
            </w:r>
          </w:p>
        </w:tc>
        <w:tc>
          <w:tcPr>
            <w:tcW w:w="3624" w:type="dxa"/>
            <w:gridSpan w:val="4"/>
          </w:tcPr>
          <w:p w:rsidR="000B4F87" w:rsidRPr="0029684D" w:rsidRDefault="000B4F87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</w:t>
            </w:r>
          </w:p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3260" w:type="dxa"/>
            <w:gridSpan w:val="4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992" w:type="dxa"/>
            <w:vMerge w:val="restart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</w:p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29684D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</w:p>
        </w:tc>
      </w:tr>
      <w:tr w:rsidR="00CA4557" w:rsidRPr="0029684D" w:rsidTr="00DC78B9">
        <w:trPr>
          <w:trHeight w:val="181"/>
        </w:trPr>
        <w:tc>
          <w:tcPr>
            <w:tcW w:w="920" w:type="dxa"/>
            <w:vMerge/>
          </w:tcPr>
          <w:p w:rsidR="000B4F87" w:rsidRPr="0029684D" w:rsidRDefault="000B4F87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</w:tcPr>
          <w:p w:rsidR="000B4F87" w:rsidRPr="0029684D" w:rsidRDefault="007F6152" w:rsidP="007F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1097" w:type="dxa"/>
            <w:gridSpan w:val="2"/>
            <w:vMerge/>
          </w:tcPr>
          <w:p w:rsidR="000B4F87" w:rsidRPr="0029684D" w:rsidRDefault="000B4F87" w:rsidP="00BA017E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1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0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</w:tcPr>
          <w:p w:rsidR="000B4F87" w:rsidRPr="0029684D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2" w:type="dxa"/>
            <w:vMerge/>
          </w:tcPr>
          <w:p w:rsidR="000B4F87" w:rsidRPr="0029684D" w:rsidRDefault="000B4F87" w:rsidP="00BA017E">
            <w:pPr>
              <w:rPr>
                <w:sz w:val="24"/>
                <w:szCs w:val="24"/>
              </w:rPr>
            </w:pPr>
          </w:p>
        </w:tc>
      </w:tr>
      <w:tr w:rsidR="00B36F3D" w:rsidRPr="00DB606F" w:rsidTr="00DC78B9">
        <w:trPr>
          <w:trHeight w:val="376"/>
        </w:trPr>
        <w:tc>
          <w:tcPr>
            <w:tcW w:w="920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4" w:type="dxa"/>
            <w:gridSpan w:val="3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и огурцов</w:t>
            </w:r>
          </w:p>
        </w:tc>
        <w:tc>
          <w:tcPr>
            <w:tcW w:w="1097" w:type="dxa"/>
            <w:gridSpan w:val="2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6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43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992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931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850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992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20,77</w:t>
            </w:r>
          </w:p>
        </w:tc>
        <w:tc>
          <w:tcPr>
            <w:tcW w:w="851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09" w:type="dxa"/>
          </w:tcPr>
          <w:p w:rsidR="00B36F3D" w:rsidRPr="00D527EE" w:rsidRDefault="00B36F3D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09" w:type="dxa"/>
          </w:tcPr>
          <w:p w:rsidR="00B36F3D" w:rsidRPr="00D527EE" w:rsidRDefault="00B36F3D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36F3D" w:rsidRPr="00D527EE" w:rsidRDefault="000812A0" w:rsidP="008D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44,52</w:t>
            </w:r>
          </w:p>
        </w:tc>
      </w:tr>
      <w:tr w:rsidR="00B36F3D" w:rsidRPr="00DB606F" w:rsidTr="00DC78B9">
        <w:trPr>
          <w:trHeight w:val="398"/>
        </w:trPr>
        <w:tc>
          <w:tcPr>
            <w:tcW w:w="920" w:type="dxa"/>
          </w:tcPr>
          <w:p w:rsidR="00B36F3D" w:rsidRPr="0063141D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214" w:type="dxa"/>
            <w:gridSpan w:val="3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 с соусом</w:t>
            </w:r>
          </w:p>
        </w:tc>
        <w:tc>
          <w:tcPr>
            <w:tcW w:w="1097" w:type="dxa"/>
            <w:gridSpan w:val="2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</w:tc>
        <w:tc>
          <w:tcPr>
            <w:tcW w:w="846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23,73</w:t>
            </w:r>
          </w:p>
        </w:tc>
        <w:tc>
          <w:tcPr>
            <w:tcW w:w="843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992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13,11</w:t>
            </w:r>
          </w:p>
        </w:tc>
        <w:tc>
          <w:tcPr>
            <w:tcW w:w="931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39,73</w:t>
            </w:r>
          </w:p>
        </w:tc>
        <w:tc>
          <w:tcPr>
            <w:tcW w:w="850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43,07</w:t>
            </w:r>
          </w:p>
        </w:tc>
        <w:tc>
          <w:tcPr>
            <w:tcW w:w="992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285,8</w:t>
            </w:r>
          </w:p>
        </w:tc>
        <w:tc>
          <w:tcPr>
            <w:tcW w:w="851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09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50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992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9" w:type="dxa"/>
          </w:tcPr>
          <w:p w:rsidR="00B36F3D" w:rsidRPr="00DC78B9" w:rsidRDefault="00B36F3D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36F3D" w:rsidRPr="00DC78B9" w:rsidRDefault="00DF341B" w:rsidP="00B51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207,47</w:t>
            </w:r>
          </w:p>
        </w:tc>
      </w:tr>
      <w:tr w:rsidR="00B36F3D" w:rsidRPr="00DB606F" w:rsidTr="00DC78B9">
        <w:trPr>
          <w:trHeight w:val="398"/>
        </w:trPr>
        <w:tc>
          <w:tcPr>
            <w:tcW w:w="920" w:type="dxa"/>
            <w:tcBorders>
              <w:bottom w:val="single" w:sz="4" w:space="0" w:color="auto"/>
            </w:tcBorders>
          </w:tcPr>
          <w:p w:rsidR="00B36F3D" w:rsidRPr="0063141D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с маслом</w:t>
            </w:r>
          </w:p>
        </w:tc>
        <w:tc>
          <w:tcPr>
            <w:tcW w:w="1097" w:type="dxa"/>
            <w:gridSpan w:val="2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6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843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992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931" w:type="dxa"/>
          </w:tcPr>
          <w:p w:rsidR="00B36F3D" w:rsidRPr="00252AA1" w:rsidRDefault="00DF341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50" w:type="dxa"/>
          </w:tcPr>
          <w:p w:rsidR="00B36F3D" w:rsidRPr="00252AA1" w:rsidRDefault="00DF341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2" w:type="dxa"/>
          </w:tcPr>
          <w:p w:rsidR="00B36F3D" w:rsidRPr="00252AA1" w:rsidRDefault="00DF341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51" w:type="dxa"/>
          </w:tcPr>
          <w:p w:rsidR="00B36F3D" w:rsidRPr="00252AA1" w:rsidRDefault="00DF341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709" w:type="dxa"/>
          </w:tcPr>
          <w:p w:rsidR="00B36F3D" w:rsidRPr="00252AA1" w:rsidRDefault="00DF341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B36F3D" w:rsidRPr="00252AA1" w:rsidRDefault="00DF341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B36F3D" w:rsidRPr="00252AA1" w:rsidRDefault="00B36F3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34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B36F3D" w:rsidRPr="00252AA1" w:rsidRDefault="00B36F3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6F3D" w:rsidRPr="00DC78B9" w:rsidRDefault="00DF341B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</w:tr>
      <w:tr w:rsidR="00B36F3D" w:rsidRPr="00DB606F" w:rsidTr="00DC78B9">
        <w:trPr>
          <w:trHeight w:val="398"/>
        </w:trPr>
        <w:tc>
          <w:tcPr>
            <w:tcW w:w="920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214" w:type="dxa"/>
            <w:gridSpan w:val="3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97" w:type="dxa"/>
            <w:gridSpan w:val="2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6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43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992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931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0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1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09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B36F3D" w:rsidRPr="00D527EE" w:rsidRDefault="00DF341B" w:rsidP="00AC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DF341B" w:rsidRPr="00DB606F" w:rsidTr="00DC78B9">
        <w:trPr>
          <w:trHeight w:val="398"/>
        </w:trPr>
        <w:tc>
          <w:tcPr>
            <w:tcW w:w="920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gridSpan w:val="3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 xml:space="preserve"> Хлеб «Ржано-пшеничный»  </w:t>
            </w:r>
          </w:p>
        </w:tc>
        <w:tc>
          <w:tcPr>
            <w:tcW w:w="1097" w:type="dxa"/>
            <w:gridSpan w:val="2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6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43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33,81</w:t>
            </w:r>
          </w:p>
        </w:tc>
        <w:tc>
          <w:tcPr>
            <w:tcW w:w="931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0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2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2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2" w:type="dxa"/>
          </w:tcPr>
          <w:p w:rsidR="00DF341B" w:rsidRPr="00D527EE" w:rsidRDefault="00DF341B" w:rsidP="004B3114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115</w:t>
            </w:r>
          </w:p>
        </w:tc>
      </w:tr>
      <w:tr w:rsidR="001D6330" w:rsidRPr="00DB606F" w:rsidTr="00DC78B9">
        <w:trPr>
          <w:trHeight w:val="398"/>
        </w:trPr>
        <w:tc>
          <w:tcPr>
            <w:tcW w:w="920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gridSpan w:val="3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097" w:type="dxa"/>
            <w:gridSpan w:val="2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30,78</w:t>
            </w:r>
          </w:p>
        </w:tc>
        <w:tc>
          <w:tcPr>
            <w:tcW w:w="843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127,58</w:t>
            </w:r>
          </w:p>
        </w:tc>
        <w:tc>
          <w:tcPr>
            <w:tcW w:w="992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187,37</w:t>
            </w:r>
          </w:p>
        </w:tc>
        <w:tc>
          <w:tcPr>
            <w:tcW w:w="931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318,56</w:t>
            </w:r>
          </w:p>
        </w:tc>
        <w:tc>
          <w:tcPr>
            <w:tcW w:w="850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218,05</w:t>
            </w:r>
          </w:p>
        </w:tc>
        <w:tc>
          <w:tcPr>
            <w:tcW w:w="992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555,42</w:t>
            </w:r>
          </w:p>
        </w:tc>
        <w:tc>
          <w:tcPr>
            <w:tcW w:w="851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709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0,993</w:t>
            </w:r>
          </w:p>
        </w:tc>
        <w:tc>
          <w:tcPr>
            <w:tcW w:w="992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95,57</w:t>
            </w:r>
          </w:p>
        </w:tc>
        <w:tc>
          <w:tcPr>
            <w:tcW w:w="709" w:type="dxa"/>
          </w:tcPr>
          <w:p w:rsidR="001D6330" w:rsidRPr="00DC78B9" w:rsidRDefault="001D6330" w:rsidP="004B311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92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742,62</w:t>
            </w:r>
          </w:p>
        </w:tc>
      </w:tr>
      <w:tr w:rsidR="001D6330" w:rsidRPr="00DB606F" w:rsidTr="00DC78B9">
        <w:trPr>
          <w:trHeight w:val="398"/>
        </w:trPr>
        <w:tc>
          <w:tcPr>
            <w:tcW w:w="920" w:type="dxa"/>
            <w:tcBorders>
              <w:top w:val="single" w:sz="4" w:space="0" w:color="auto"/>
            </w:tcBorders>
          </w:tcPr>
          <w:p w:rsidR="001D6330" w:rsidRPr="0063141D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</w:tcBorders>
          </w:tcPr>
          <w:p w:rsidR="001D6330" w:rsidRPr="00DC78B9" w:rsidRDefault="001D6330" w:rsidP="00CA4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8B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97" w:type="dxa"/>
            <w:gridSpan w:val="2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</w:tr>
      <w:tr w:rsidR="001D6330" w:rsidRPr="00DB606F" w:rsidTr="00DC78B9">
        <w:trPr>
          <w:trHeight w:val="398"/>
        </w:trPr>
        <w:tc>
          <w:tcPr>
            <w:tcW w:w="920" w:type="dxa"/>
          </w:tcPr>
          <w:p w:rsidR="001D6330" w:rsidRPr="0063141D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214" w:type="dxa"/>
            <w:gridSpan w:val="3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Пельмени с бульоном</w:t>
            </w:r>
          </w:p>
        </w:tc>
        <w:tc>
          <w:tcPr>
            <w:tcW w:w="1097" w:type="dxa"/>
            <w:gridSpan w:val="2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6" w:type="dxa"/>
          </w:tcPr>
          <w:p w:rsidR="001D6330" w:rsidRPr="00DC78B9" w:rsidRDefault="001D6330" w:rsidP="00DF3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3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31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850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992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26,98</w:t>
            </w:r>
          </w:p>
        </w:tc>
        <w:tc>
          <w:tcPr>
            <w:tcW w:w="851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709" w:type="dxa"/>
          </w:tcPr>
          <w:p w:rsidR="001D6330" w:rsidRPr="00DC78B9" w:rsidRDefault="001D6330" w:rsidP="0063141D">
            <w:pPr>
              <w:jc w:val="center"/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</w:tr>
      <w:tr w:rsidR="001D6330" w:rsidRPr="00DB606F" w:rsidTr="00DC78B9">
        <w:trPr>
          <w:trHeight w:val="398"/>
        </w:trPr>
        <w:tc>
          <w:tcPr>
            <w:tcW w:w="920" w:type="dxa"/>
          </w:tcPr>
          <w:p w:rsidR="001D6330" w:rsidRPr="0063141D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righ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</w:t>
            </w:r>
            <w:proofErr w:type="spellStart"/>
            <w:r>
              <w:rPr>
                <w:rFonts w:ascii="Times New Roman" w:hAnsi="Times New Roman" w:cs="Times New Roman"/>
              </w:rPr>
              <w:t>маслом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ыром</w:t>
            </w:r>
            <w:proofErr w:type="spellEnd"/>
          </w:p>
        </w:tc>
        <w:tc>
          <w:tcPr>
            <w:tcW w:w="280" w:type="dxa"/>
            <w:tcBorders>
              <w:lef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3"/>
            <w:tcBorders>
              <w:lef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30/15/20</w:t>
            </w:r>
          </w:p>
        </w:tc>
        <w:tc>
          <w:tcPr>
            <w:tcW w:w="846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843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3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85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</w:tr>
      <w:tr w:rsidR="001D6330" w:rsidRPr="00DB606F" w:rsidTr="00DC78B9">
        <w:trPr>
          <w:trHeight w:val="398"/>
        </w:trPr>
        <w:tc>
          <w:tcPr>
            <w:tcW w:w="920" w:type="dxa"/>
          </w:tcPr>
          <w:p w:rsidR="001D6330" w:rsidRPr="0063141D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right w:val="nil"/>
            </w:tcBorders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 сливочные</w:t>
            </w:r>
          </w:p>
        </w:tc>
        <w:tc>
          <w:tcPr>
            <w:tcW w:w="287" w:type="dxa"/>
            <w:gridSpan w:val="2"/>
            <w:tcBorders>
              <w:left w:val="nil"/>
            </w:tcBorders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6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3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31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850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21,27</w:t>
            </w:r>
          </w:p>
        </w:tc>
        <w:tc>
          <w:tcPr>
            <w:tcW w:w="851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09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992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709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D6330" w:rsidRPr="00DC78B9" w:rsidRDefault="001D6330" w:rsidP="00F87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1D6330" w:rsidRPr="00DB606F" w:rsidTr="00DC78B9">
        <w:trPr>
          <w:trHeight w:val="376"/>
        </w:trPr>
        <w:tc>
          <w:tcPr>
            <w:tcW w:w="920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214" w:type="dxa"/>
            <w:gridSpan w:val="3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97" w:type="dxa"/>
            <w:gridSpan w:val="2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6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43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992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931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0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92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1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09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1D6330" w:rsidRPr="00D527EE" w:rsidRDefault="001D6330" w:rsidP="004B3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1D6330" w:rsidRPr="00DB606F" w:rsidTr="00DC78B9">
        <w:trPr>
          <w:trHeight w:val="398"/>
        </w:trPr>
        <w:tc>
          <w:tcPr>
            <w:tcW w:w="920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gridSpan w:val="3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 xml:space="preserve"> Хлеб «Ржано-пшеничный»  </w:t>
            </w:r>
          </w:p>
        </w:tc>
        <w:tc>
          <w:tcPr>
            <w:tcW w:w="1097" w:type="dxa"/>
            <w:gridSpan w:val="2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6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43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33,81</w:t>
            </w:r>
          </w:p>
        </w:tc>
        <w:tc>
          <w:tcPr>
            <w:tcW w:w="931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0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2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992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992" w:type="dxa"/>
          </w:tcPr>
          <w:p w:rsidR="001D6330" w:rsidRPr="00D527EE" w:rsidRDefault="001D6330" w:rsidP="008D7755">
            <w:pPr>
              <w:rPr>
                <w:rFonts w:ascii="Times New Roman" w:hAnsi="Times New Roman" w:cs="Times New Roman"/>
              </w:rPr>
            </w:pPr>
            <w:r w:rsidRPr="00D527EE">
              <w:rPr>
                <w:rFonts w:ascii="Times New Roman" w:hAnsi="Times New Roman" w:cs="Times New Roman"/>
              </w:rPr>
              <w:t>115</w:t>
            </w:r>
          </w:p>
        </w:tc>
      </w:tr>
      <w:tr w:rsidR="001D6330" w:rsidRPr="00DB606F" w:rsidTr="00B868A3">
        <w:trPr>
          <w:trHeight w:val="398"/>
        </w:trPr>
        <w:tc>
          <w:tcPr>
            <w:tcW w:w="920" w:type="dxa"/>
            <w:tcBorders>
              <w:bottom w:val="single" w:sz="4" w:space="0" w:color="auto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30,78</w:t>
            </w:r>
          </w:p>
        </w:tc>
        <w:tc>
          <w:tcPr>
            <w:tcW w:w="843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127,58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187,37</w:t>
            </w:r>
          </w:p>
        </w:tc>
        <w:tc>
          <w:tcPr>
            <w:tcW w:w="93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318,56</w:t>
            </w: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218,05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555,42</w:t>
            </w:r>
          </w:p>
        </w:tc>
        <w:tc>
          <w:tcPr>
            <w:tcW w:w="85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0,993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95,57</w:t>
            </w: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742,62</w:t>
            </w:r>
          </w:p>
        </w:tc>
      </w:tr>
      <w:tr w:rsidR="001D6330" w:rsidRPr="00DB606F" w:rsidTr="00B868A3">
        <w:trPr>
          <w:trHeight w:val="398"/>
        </w:trPr>
        <w:tc>
          <w:tcPr>
            <w:tcW w:w="920" w:type="dxa"/>
            <w:tcBorders>
              <w:top w:val="single" w:sz="4" w:space="0" w:color="auto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righ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left w:val="nil"/>
            </w:tcBorders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43,37</w:t>
            </w:r>
          </w:p>
        </w:tc>
        <w:tc>
          <w:tcPr>
            <w:tcW w:w="843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138,71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261,47</w:t>
            </w:r>
          </w:p>
        </w:tc>
        <w:tc>
          <w:tcPr>
            <w:tcW w:w="93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312,63</w:t>
            </w: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299,05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761,92</w:t>
            </w:r>
          </w:p>
        </w:tc>
        <w:tc>
          <w:tcPr>
            <w:tcW w:w="851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1,173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107,46</w:t>
            </w:r>
          </w:p>
        </w:tc>
        <w:tc>
          <w:tcPr>
            <w:tcW w:w="709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1D6330" w:rsidRPr="00DC78B9" w:rsidRDefault="001D6330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1580,82</w:t>
            </w:r>
          </w:p>
        </w:tc>
      </w:tr>
    </w:tbl>
    <w:p w:rsidR="00EF75E9" w:rsidRDefault="00EF75E9" w:rsidP="00DB60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F87" w:rsidRPr="00624C4D" w:rsidRDefault="000B4F87" w:rsidP="00DB606F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624C4D">
        <w:rPr>
          <w:rFonts w:ascii="Times New Roman" w:hAnsi="Times New Roman" w:cs="Times New Roman"/>
          <w:b/>
          <w:sz w:val="44"/>
          <w:szCs w:val="36"/>
        </w:rPr>
        <w:lastRenderedPageBreak/>
        <w:t>5 день</w:t>
      </w:r>
    </w:p>
    <w:p w:rsidR="00466AF7" w:rsidRDefault="00466AF7" w:rsidP="00DB60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616" w:type="dxa"/>
        <w:tblLayout w:type="fixed"/>
        <w:tblLook w:val="04A0" w:firstRow="1" w:lastRow="0" w:firstColumn="1" w:lastColumn="0" w:noHBand="0" w:noVBand="1"/>
      </w:tblPr>
      <w:tblGrid>
        <w:gridCol w:w="928"/>
        <w:gridCol w:w="2071"/>
        <w:gridCol w:w="370"/>
        <w:gridCol w:w="750"/>
        <w:gridCol w:w="7"/>
        <w:gridCol w:w="702"/>
        <w:gridCol w:w="7"/>
        <w:gridCol w:w="843"/>
        <w:gridCol w:w="7"/>
        <w:gridCol w:w="844"/>
        <w:gridCol w:w="7"/>
        <w:gridCol w:w="985"/>
        <w:gridCol w:w="7"/>
        <w:gridCol w:w="844"/>
        <w:gridCol w:w="7"/>
        <w:gridCol w:w="843"/>
        <w:gridCol w:w="7"/>
        <w:gridCol w:w="985"/>
        <w:gridCol w:w="7"/>
        <w:gridCol w:w="660"/>
        <w:gridCol w:w="42"/>
        <w:gridCol w:w="7"/>
        <w:gridCol w:w="844"/>
        <w:gridCol w:w="7"/>
        <w:gridCol w:w="843"/>
        <w:gridCol w:w="7"/>
        <w:gridCol w:w="844"/>
        <w:gridCol w:w="7"/>
        <w:gridCol w:w="1127"/>
        <w:gridCol w:w="7"/>
      </w:tblGrid>
      <w:tr w:rsidR="000B4F87" w:rsidRPr="00EC1188" w:rsidTr="00D0682B">
        <w:trPr>
          <w:gridAfter w:val="1"/>
          <w:wAfter w:w="7" w:type="dxa"/>
          <w:trHeight w:val="929"/>
        </w:trPr>
        <w:tc>
          <w:tcPr>
            <w:tcW w:w="928" w:type="dxa"/>
            <w:vMerge w:val="restart"/>
          </w:tcPr>
          <w:p w:rsidR="000B4F87" w:rsidRPr="004B3114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B4F87" w:rsidRPr="004B3114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114">
              <w:rPr>
                <w:rFonts w:ascii="Times New Roman" w:hAnsi="Times New Roman" w:cs="Times New Roman"/>
                <w:sz w:val="20"/>
                <w:szCs w:val="20"/>
              </w:rPr>
              <w:t>Рецеп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114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2441" w:type="dxa"/>
            <w:gridSpan w:val="2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</w:tcPr>
          <w:p w:rsidR="000B4F87" w:rsidRPr="00585051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51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0B4F87" w:rsidRPr="00EC1188" w:rsidRDefault="00645D15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</w:t>
            </w:r>
            <w:r w:rsidR="000B4F87" w:rsidRPr="005850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10" w:type="dxa"/>
            <w:gridSpan w:val="6"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685" w:type="dxa"/>
            <w:gridSpan w:val="8"/>
          </w:tcPr>
          <w:p w:rsidR="000B4F87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3261" w:type="dxa"/>
            <w:gridSpan w:val="9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1134" w:type="dxa"/>
            <w:gridSpan w:val="2"/>
            <w:vMerge w:val="restart"/>
          </w:tcPr>
          <w:p w:rsidR="000B4F87" w:rsidRPr="006F0756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756"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756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6F0756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</w:tc>
      </w:tr>
      <w:tr w:rsidR="00DB606F" w:rsidTr="00D0682B">
        <w:trPr>
          <w:gridAfter w:val="1"/>
          <w:wAfter w:w="7" w:type="dxa"/>
          <w:trHeight w:val="182"/>
        </w:trPr>
        <w:tc>
          <w:tcPr>
            <w:tcW w:w="928" w:type="dxa"/>
            <w:vMerge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0B4F87" w:rsidRPr="004C5703" w:rsidRDefault="007F6152" w:rsidP="007F6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0B4F87" w:rsidRDefault="000B4F87" w:rsidP="00BA017E"/>
        </w:tc>
        <w:tc>
          <w:tcPr>
            <w:tcW w:w="709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2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51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992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667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93" w:type="dxa"/>
            <w:gridSpan w:val="3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  <w:gridSpan w:val="2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134" w:type="dxa"/>
            <w:gridSpan w:val="2"/>
            <w:vMerge/>
          </w:tcPr>
          <w:p w:rsidR="000B4F87" w:rsidRDefault="000B4F87" w:rsidP="00BA017E"/>
        </w:tc>
      </w:tr>
      <w:tr w:rsidR="00585051" w:rsidTr="00D0682B">
        <w:trPr>
          <w:gridAfter w:val="1"/>
          <w:wAfter w:w="7" w:type="dxa"/>
          <w:trHeight w:val="379"/>
        </w:trPr>
        <w:tc>
          <w:tcPr>
            <w:tcW w:w="928" w:type="dxa"/>
          </w:tcPr>
          <w:p w:rsidR="00585051" w:rsidRPr="00EC1188" w:rsidRDefault="00645D15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441" w:type="dxa"/>
            <w:gridSpan w:val="2"/>
          </w:tcPr>
          <w:p w:rsidR="00585051" w:rsidRPr="00DB606F" w:rsidRDefault="00645D1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85051" w:rsidRPr="00585051" w:rsidRDefault="00645D15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gridSpan w:val="2"/>
          </w:tcPr>
          <w:p w:rsidR="00585051" w:rsidRPr="00585051" w:rsidRDefault="00645D15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50" w:type="dxa"/>
            <w:gridSpan w:val="2"/>
          </w:tcPr>
          <w:p w:rsidR="00585051" w:rsidRPr="00585051" w:rsidRDefault="00645D15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851" w:type="dxa"/>
            <w:gridSpan w:val="2"/>
          </w:tcPr>
          <w:p w:rsidR="00585051" w:rsidRPr="00585051" w:rsidRDefault="00645D15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28,97</w:t>
            </w:r>
          </w:p>
        </w:tc>
        <w:tc>
          <w:tcPr>
            <w:tcW w:w="992" w:type="dxa"/>
            <w:gridSpan w:val="2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851" w:type="dxa"/>
            <w:gridSpan w:val="2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850" w:type="dxa"/>
            <w:gridSpan w:val="2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992" w:type="dxa"/>
            <w:gridSpan w:val="2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667" w:type="dxa"/>
            <w:gridSpan w:val="2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93" w:type="dxa"/>
            <w:gridSpan w:val="3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gridSpan w:val="2"/>
          </w:tcPr>
          <w:p w:rsidR="00585051" w:rsidRPr="00DB606F" w:rsidRDefault="00645D15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585051" w:rsidRPr="00DB606F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gridSpan w:val="2"/>
          </w:tcPr>
          <w:p w:rsidR="00585051" w:rsidRPr="00585051" w:rsidRDefault="00645D15" w:rsidP="00BA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585051" w:rsidTr="00D0682B">
        <w:trPr>
          <w:gridAfter w:val="1"/>
          <w:wAfter w:w="7" w:type="dxa"/>
          <w:trHeight w:val="401"/>
        </w:trPr>
        <w:tc>
          <w:tcPr>
            <w:tcW w:w="928" w:type="dxa"/>
          </w:tcPr>
          <w:p w:rsidR="00585051" w:rsidRPr="00EC1188" w:rsidRDefault="00585051" w:rsidP="00AC0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441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750" w:type="dxa"/>
          </w:tcPr>
          <w:p w:rsidR="00585051" w:rsidRPr="00C62739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7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3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85051" w:rsidRPr="00BD7686" w:rsidRDefault="00585051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6F3D" w:rsidTr="00D0682B">
        <w:trPr>
          <w:gridAfter w:val="1"/>
          <w:wAfter w:w="7" w:type="dxa"/>
          <w:trHeight w:val="401"/>
        </w:trPr>
        <w:tc>
          <w:tcPr>
            <w:tcW w:w="928" w:type="dxa"/>
            <w:tcBorders>
              <w:bottom w:val="single" w:sz="4" w:space="0" w:color="auto"/>
            </w:tcBorders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750" w:type="dxa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992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2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67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93" w:type="dxa"/>
            <w:gridSpan w:val="3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0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gridSpan w:val="2"/>
          </w:tcPr>
          <w:p w:rsidR="00B36F3D" w:rsidRPr="00252AA1" w:rsidRDefault="00B36F3D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36F3D" w:rsidTr="00D0682B">
        <w:trPr>
          <w:gridAfter w:val="1"/>
          <w:wAfter w:w="7" w:type="dxa"/>
          <w:trHeight w:val="401"/>
        </w:trPr>
        <w:tc>
          <w:tcPr>
            <w:tcW w:w="928" w:type="dxa"/>
          </w:tcPr>
          <w:p w:rsidR="00B36F3D" w:rsidRPr="00EC1188" w:rsidRDefault="00B36F3D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441" w:type="dxa"/>
            <w:gridSpan w:val="2"/>
          </w:tcPr>
          <w:p w:rsidR="00B36F3D" w:rsidRPr="00DB606F" w:rsidRDefault="00D0682B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750" w:type="dxa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7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3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2"/>
          </w:tcPr>
          <w:p w:rsidR="00B36F3D" w:rsidRPr="00DB606F" w:rsidRDefault="00B36F3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36F3D" w:rsidTr="00D0682B">
        <w:trPr>
          <w:gridAfter w:val="1"/>
          <w:wAfter w:w="7" w:type="dxa"/>
          <w:trHeight w:val="401"/>
        </w:trPr>
        <w:tc>
          <w:tcPr>
            <w:tcW w:w="928" w:type="dxa"/>
          </w:tcPr>
          <w:p w:rsidR="00B36F3D" w:rsidRPr="00EC1188" w:rsidRDefault="00D0682B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1" w:type="dxa"/>
            <w:gridSpan w:val="2"/>
          </w:tcPr>
          <w:p w:rsidR="00B36F3D" w:rsidRPr="00DB606F" w:rsidRDefault="00D0682B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Сдоба, масло сыр</w:t>
            </w:r>
          </w:p>
        </w:tc>
        <w:tc>
          <w:tcPr>
            <w:tcW w:w="750" w:type="dxa"/>
          </w:tcPr>
          <w:p w:rsidR="00B36F3D" w:rsidRPr="00D0682B" w:rsidRDefault="00D0682B" w:rsidP="005E2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82B">
              <w:rPr>
                <w:rFonts w:ascii="Times New Roman" w:hAnsi="Times New Roman" w:cs="Times New Roman"/>
                <w:sz w:val="20"/>
                <w:szCs w:val="20"/>
              </w:rPr>
              <w:t>50/10/20</w:t>
            </w:r>
          </w:p>
        </w:tc>
        <w:tc>
          <w:tcPr>
            <w:tcW w:w="709" w:type="dxa"/>
            <w:gridSpan w:val="2"/>
          </w:tcPr>
          <w:p w:rsidR="00B36F3D" w:rsidRPr="00DB606F" w:rsidRDefault="00D0682B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850" w:type="dxa"/>
            <w:gridSpan w:val="2"/>
          </w:tcPr>
          <w:p w:rsidR="00B36F3D" w:rsidRPr="00DB606F" w:rsidRDefault="00D0682B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851" w:type="dxa"/>
            <w:gridSpan w:val="2"/>
          </w:tcPr>
          <w:p w:rsidR="00B36F3D" w:rsidRPr="00DB606F" w:rsidRDefault="00D0682B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  <w:gridSpan w:val="2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851" w:type="dxa"/>
            <w:gridSpan w:val="2"/>
          </w:tcPr>
          <w:p w:rsidR="00B36F3D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  <w:p w:rsidR="00D0682B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2" w:type="dxa"/>
            <w:gridSpan w:val="2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667" w:type="dxa"/>
            <w:gridSpan w:val="2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893" w:type="dxa"/>
            <w:gridSpan w:val="3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1" w:type="dxa"/>
            <w:gridSpan w:val="2"/>
          </w:tcPr>
          <w:p w:rsidR="00B36F3D" w:rsidRPr="00252AA1" w:rsidRDefault="00D0682B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gridSpan w:val="2"/>
          </w:tcPr>
          <w:p w:rsidR="00B36F3D" w:rsidRPr="00DB606F" w:rsidRDefault="00D0682B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6F0756" w:rsidTr="00D0682B">
        <w:trPr>
          <w:gridAfter w:val="1"/>
          <w:wAfter w:w="7" w:type="dxa"/>
          <w:trHeight w:val="401"/>
        </w:trPr>
        <w:tc>
          <w:tcPr>
            <w:tcW w:w="928" w:type="dxa"/>
          </w:tcPr>
          <w:p w:rsidR="006F0756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50" w:type="dxa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96,99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180,82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78,53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292,95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667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893" w:type="dxa"/>
            <w:gridSpan w:val="3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  <w:gridSpan w:val="2"/>
          </w:tcPr>
          <w:p w:rsidR="006F0756" w:rsidRPr="00DB606F" w:rsidRDefault="006F0756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6F0756" w:rsidTr="00D0682B">
        <w:trPr>
          <w:gridAfter w:val="1"/>
          <w:wAfter w:w="7" w:type="dxa"/>
          <w:trHeight w:val="291"/>
        </w:trPr>
        <w:tc>
          <w:tcPr>
            <w:tcW w:w="928" w:type="dxa"/>
            <w:tcBorders>
              <w:bottom w:val="single" w:sz="4" w:space="0" w:color="auto"/>
            </w:tcBorders>
          </w:tcPr>
          <w:p w:rsidR="006F0756" w:rsidRPr="00EC1188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6F0756" w:rsidRPr="00DB606F" w:rsidRDefault="006F0756" w:rsidP="0094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50" w:type="dxa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3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56" w:rsidTr="00D0682B">
        <w:trPr>
          <w:gridAfter w:val="1"/>
          <w:wAfter w:w="7" w:type="dxa"/>
          <w:trHeight w:val="401"/>
        </w:trPr>
        <w:tc>
          <w:tcPr>
            <w:tcW w:w="928" w:type="dxa"/>
            <w:tcBorders>
              <w:top w:val="single" w:sz="4" w:space="0" w:color="auto"/>
            </w:tcBorders>
          </w:tcPr>
          <w:p w:rsidR="006F0756" w:rsidRPr="00EC1188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с курицей</w:t>
            </w:r>
          </w:p>
        </w:tc>
        <w:tc>
          <w:tcPr>
            <w:tcW w:w="750" w:type="dxa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205,93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180,35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667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93" w:type="dxa"/>
            <w:gridSpan w:val="3"/>
          </w:tcPr>
          <w:p w:rsidR="00624C4D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184,50</w:t>
            </w:r>
          </w:p>
        </w:tc>
      </w:tr>
      <w:tr w:rsidR="006F0756" w:rsidTr="00D0682B">
        <w:trPr>
          <w:gridAfter w:val="1"/>
          <w:wAfter w:w="7" w:type="dxa"/>
          <w:trHeight w:val="401"/>
        </w:trPr>
        <w:tc>
          <w:tcPr>
            <w:tcW w:w="928" w:type="dxa"/>
          </w:tcPr>
          <w:p w:rsidR="006F0756" w:rsidRPr="00EC1188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маслом</w:t>
            </w:r>
          </w:p>
        </w:tc>
        <w:tc>
          <w:tcPr>
            <w:tcW w:w="750" w:type="dxa"/>
          </w:tcPr>
          <w:p w:rsidR="006F0756" w:rsidRPr="00DC4812" w:rsidRDefault="006F0756" w:rsidP="005E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667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93" w:type="dxa"/>
            <w:gridSpan w:val="3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</w:tr>
      <w:tr w:rsidR="006F0756" w:rsidTr="00D0682B">
        <w:trPr>
          <w:trHeight w:val="401"/>
        </w:trPr>
        <w:tc>
          <w:tcPr>
            <w:tcW w:w="928" w:type="dxa"/>
          </w:tcPr>
          <w:p w:rsidR="006F0756" w:rsidRPr="00EC1188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370" w:type="dxa"/>
            <w:tcBorders>
              <w:left w:val="nil"/>
            </w:tcBorders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nil"/>
            </w:tcBorders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0756" w:rsidTr="00D0682B">
        <w:trPr>
          <w:gridAfter w:val="1"/>
          <w:wAfter w:w="7" w:type="dxa"/>
          <w:trHeight w:val="401"/>
        </w:trPr>
        <w:tc>
          <w:tcPr>
            <w:tcW w:w="928" w:type="dxa"/>
          </w:tcPr>
          <w:p w:rsidR="006F0756" w:rsidRPr="0063141D" w:rsidRDefault="006F0756" w:rsidP="0032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 сливочные</w:t>
            </w:r>
          </w:p>
        </w:tc>
        <w:tc>
          <w:tcPr>
            <w:tcW w:w="370" w:type="dxa"/>
            <w:tcBorders>
              <w:left w:val="nil"/>
            </w:tcBorders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1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92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851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21,27</w:t>
            </w:r>
          </w:p>
        </w:tc>
        <w:tc>
          <w:tcPr>
            <w:tcW w:w="992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09" w:type="dxa"/>
            <w:gridSpan w:val="3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850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851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6F0756" w:rsidRPr="00DC78B9" w:rsidRDefault="006F0756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6F0756" w:rsidTr="00D0682B">
        <w:trPr>
          <w:gridAfter w:val="1"/>
          <w:wAfter w:w="7" w:type="dxa"/>
          <w:trHeight w:val="379"/>
        </w:trPr>
        <w:tc>
          <w:tcPr>
            <w:tcW w:w="928" w:type="dxa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750" w:type="dxa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992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2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3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0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gridSpan w:val="2"/>
          </w:tcPr>
          <w:p w:rsidR="006F0756" w:rsidRPr="00252AA1" w:rsidRDefault="006F0756" w:rsidP="008D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F0756" w:rsidTr="00D0682B">
        <w:trPr>
          <w:gridAfter w:val="1"/>
          <w:wAfter w:w="7" w:type="dxa"/>
          <w:trHeight w:val="401"/>
        </w:trPr>
        <w:tc>
          <w:tcPr>
            <w:tcW w:w="928" w:type="dxa"/>
            <w:tcBorders>
              <w:top w:val="single" w:sz="4" w:space="0" w:color="auto"/>
            </w:tcBorders>
          </w:tcPr>
          <w:p w:rsidR="006F0756" w:rsidRPr="00EC1188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50" w:type="dxa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96,99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180,82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78,53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292,95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709" w:type="dxa"/>
            <w:gridSpan w:val="3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6F0756" w:rsidTr="00D0682B">
        <w:trPr>
          <w:gridAfter w:val="1"/>
          <w:wAfter w:w="7" w:type="dxa"/>
          <w:trHeight w:val="401"/>
        </w:trPr>
        <w:tc>
          <w:tcPr>
            <w:tcW w:w="928" w:type="dxa"/>
            <w:tcBorders>
              <w:bottom w:val="single" w:sz="4" w:space="0" w:color="auto"/>
            </w:tcBorders>
          </w:tcPr>
          <w:p w:rsidR="006F0756" w:rsidRPr="00EC1188" w:rsidRDefault="006F0756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162,09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333,17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366,25</w:t>
            </w:r>
          </w:p>
        </w:tc>
        <w:tc>
          <w:tcPr>
            <w:tcW w:w="992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709" w:type="dxa"/>
            <w:gridSpan w:val="3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0,715</w:t>
            </w:r>
          </w:p>
        </w:tc>
        <w:tc>
          <w:tcPr>
            <w:tcW w:w="850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117,36</w:t>
            </w:r>
          </w:p>
        </w:tc>
        <w:tc>
          <w:tcPr>
            <w:tcW w:w="851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</w:tcPr>
          <w:p w:rsidR="006F0756" w:rsidRPr="00DB606F" w:rsidRDefault="006F0756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1338,80</w:t>
            </w:r>
          </w:p>
        </w:tc>
      </w:tr>
    </w:tbl>
    <w:p w:rsidR="00EC4BF0" w:rsidRPr="00466AF7" w:rsidRDefault="00466AF7" w:rsidP="00EC4BF0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</w:t>
      </w:r>
      <w:r w:rsidR="00EC4BF0" w:rsidRPr="00466AF7">
        <w:rPr>
          <w:rFonts w:ascii="Times New Roman" w:hAnsi="Times New Roman" w:cs="Times New Roman"/>
          <w:b/>
          <w:sz w:val="44"/>
          <w:szCs w:val="36"/>
        </w:rPr>
        <w:t>6 день</w:t>
      </w:r>
    </w:p>
    <w:tbl>
      <w:tblPr>
        <w:tblStyle w:val="a3"/>
        <w:tblW w:w="14945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55"/>
        <w:gridCol w:w="850"/>
        <w:gridCol w:w="993"/>
        <w:gridCol w:w="850"/>
        <w:gridCol w:w="992"/>
        <w:gridCol w:w="993"/>
        <w:gridCol w:w="850"/>
        <w:gridCol w:w="992"/>
        <w:gridCol w:w="851"/>
        <w:gridCol w:w="709"/>
        <w:gridCol w:w="850"/>
        <w:gridCol w:w="851"/>
        <w:gridCol w:w="708"/>
        <w:gridCol w:w="993"/>
        <w:gridCol w:w="236"/>
      </w:tblGrid>
      <w:tr w:rsidR="00EC4BF0" w:rsidRPr="00EC1188" w:rsidTr="00363EDA">
        <w:trPr>
          <w:gridAfter w:val="1"/>
          <w:wAfter w:w="236" w:type="dxa"/>
          <w:trHeight w:val="858"/>
        </w:trPr>
        <w:tc>
          <w:tcPr>
            <w:tcW w:w="675" w:type="dxa"/>
            <w:vMerge w:val="restart"/>
          </w:tcPr>
          <w:p w:rsidR="00EC4BF0" w:rsidRPr="00B505A5" w:rsidRDefault="00EC4BF0" w:rsidP="003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4BF0" w:rsidRPr="00B505A5" w:rsidRDefault="00EC4BF0" w:rsidP="003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Рецеп</w:t>
            </w:r>
            <w:proofErr w:type="spellEnd"/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2552" w:type="dxa"/>
            <w:gridSpan w:val="2"/>
          </w:tcPr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EC4BF0" w:rsidRPr="00632E0F" w:rsidRDefault="00EC4BF0" w:rsidP="003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F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0F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835" w:type="dxa"/>
            <w:gridSpan w:val="3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686" w:type="dxa"/>
            <w:gridSpan w:val="4"/>
          </w:tcPr>
          <w:p w:rsidR="00EC4BF0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3118" w:type="dxa"/>
            <w:gridSpan w:val="4"/>
          </w:tcPr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993" w:type="dxa"/>
            <w:vMerge w:val="restart"/>
          </w:tcPr>
          <w:p w:rsidR="00EC4BF0" w:rsidRPr="00B505A5" w:rsidRDefault="00EC4BF0" w:rsidP="003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</w:p>
          <w:p w:rsidR="00EC4BF0" w:rsidRPr="00EC1188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</w:tc>
      </w:tr>
      <w:tr w:rsidR="00EC4BF0" w:rsidTr="00363EDA">
        <w:trPr>
          <w:gridAfter w:val="1"/>
          <w:wAfter w:w="236" w:type="dxa"/>
          <w:trHeight w:val="168"/>
        </w:trPr>
        <w:tc>
          <w:tcPr>
            <w:tcW w:w="675" w:type="dxa"/>
            <w:vMerge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C4BF0" w:rsidRPr="004C5703" w:rsidRDefault="00EC4BF0" w:rsidP="00363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850" w:type="dxa"/>
            <w:vMerge/>
          </w:tcPr>
          <w:p w:rsidR="00EC4BF0" w:rsidRDefault="00EC4BF0" w:rsidP="00363EDA"/>
        </w:tc>
        <w:tc>
          <w:tcPr>
            <w:tcW w:w="993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3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50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92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9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C4BF0" w:rsidRPr="004C5703" w:rsidRDefault="00EC4BF0" w:rsidP="0036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993" w:type="dxa"/>
            <w:vMerge/>
          </w:tcPr>
          <w:p w:rsidR="00EC4BF0" w:rsidRDefault="00EC4BF0" w:rsidP="00363EDA"/>
        </w:tc>
      </w:tr>
      <w:tr w:rsidR="00EC4BF0" w:rsidTr="00363EDA">
        <w:trPr>
          <w:gridAfter w:val="1"/>
          <w:wAfter w:w="236" w:type="dxa"/>
          <w:trHeight w:val="350"/>
        </w:trPr>
        <w:tc>
          <w:tcPr>
            <w:tcW w:w="675" w:type="dxa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552" w:type="dxa"/>
            <w:gridSpan w:val="2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куриные с соусом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105,90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  <w:tcBorders>
              <w:bottom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с маслом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  <w:tcBorders>
              <w:top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14,08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80,01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156,94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680,17</w:t>
            </w:r>
          </w:p>
        </w:tc>
      </w:tr>
      <w:tr w:rsidR="00EC4BF0" w:rsidTr="00363EDA">
        <w:trPr>
          <w:gridAfter w:val="1"/>
          <w:wAfter w:w="236" w:type="dxa"/>
          <w:trHeight w:val="350"/>
        </w:trPr>
        <w:tc>
          <w:tcPr>
            <w:tcW w:w="675" w:type="dxa"/>
            <w:tcBorders>
              <w:bottom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C4BF0" w:rsidRPr="00BD7686" w:rsidRDefault="00EC4BF0" w:rsidP="00363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8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F0" w:rsidTr="00363EDA">
        <w:trPr>
          <w:trHeight w:val="370"/>
        </w:trPr>
        <w:tc>
          <w:tcPr>
            <w:tcW w:w="675" w:type="dxa"/>
            <w:tcBorders>
              <w:top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C4BF0" w:rsidRPr="00BD7686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 лапша с тушенкой</w:t>
            </w:r>
          </w:p>
        </w:tc>
        <w:tc>
          <w:tcPr>
            <w:tcW w:w="850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0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9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1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141,40</w:t>
            </w:r>
          </w:p>
        </w:tc>
        <w:tc>
          <w:tcPr>
            <w:tcW w:w="236" w:type="dxa"/>
          </w:tcPr>
          <w:p w:rsidR="00EC4BF0" w:rsidRPr="00A541BF" w:rsidRDefault="00EC4BF0" w:rsidP="00363EDA">
            <w:pPr>
              <w:rPr>
                <w:rFonts w:ascii="Times New Roman" w:hAnsi="Times New Roman" w:cs="Times New Roman"/>
              </w:rPr>
            </w:pP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</w:tcPr>
          <w:p w:rsidR="00EC4BF0" w:rsidRPr="0063141D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850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993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850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992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3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851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09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0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708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BF0" w:rsidRPr="00DC78B9" w:rsidRDefault="00EC4BF0" w:rsidP="0036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297" w:type="dxa"/>
            <w:tcBorders>
              <w:right w:val="nil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55" w:type="dxa"/>
            <w:tcBorders>
              <w:left w:val="nil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  <w:tr w:rsidR="00EC4BF0" w:rsidTr="00363EDA">
        <w:trPr>
          <w:gridAfter w:val="1"/>
          <w:wAfter w:w="236" w:type="dxa"/>
          <w:trHeight w:val="350"/>
        </w:trPr>
        <w:tc>
          <w:tcPr>
            <w:tcW w:w="675" w:type="dxa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552" w:type="dxa"/>
            <w:gridSpan w:val="2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банан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1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</w:tcPr>
          <w:p w:rsidR="00EC4BF0" w:rsidRPr="00252AA1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  <w:tcBorders>
              <w:bottom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32,12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31,9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119,89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147,23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128,64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438,45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10,83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0,396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36,54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2,31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680,17</w:t>
            </w:r>
          </w:p>
        </w:tc>
      </w:tr>
      <w:tr w:rsidR="00EC4BF0" w:rsidTr="00363EDA">
        <w:trPr>
          <w:gridAfter w:val="1"/>
          <w:wAfter w:w="236" w:type="dxa"/>
          <w:trHeight w:val="370"/>
        </w:trPr>
        <w:tc>
          <w:tcPr>
            <w:tcW w:w="675" w:type="dxa"/>
            <w:tcBorders>
              <w:top w:val="single" w:sz="4" w:space="0" w:color="auto"/>
            </w:tcBorders>
          </w:tcPr>
          <w:p w:rsidR="00EC4BF0" w:rsidRPr="00EC1188" w:rsidRDefault="00EC4BF0" w:rsidP="00363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48,51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45,98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199,9</w:t>
            </w:r>
          </w:p>
        </w:tc>
        <w:tc>
          <w:tcPr>
            <w:tcW w:w="993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304,17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186,34</w:t>
            </w:r>
          </w:p>
        </w:tc>
        <w:tc>
          <w:tcPr>
            <w:tcW w:w="992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776,45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18,6</w:t>
            </w:r>
          </w:p>
        </w:tc>
        <w:tc>
          <w:tcPr>
            <w:tcW w:w="709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1,28</w:t>
            </w:r>
          </w:p>
        </w:tc>
        <w:tc>
          <w:tcPr>
            <w:tcW w:w="850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1,396</w:t>
            </w:r>
          </w:p>
        </w:tc>
        <w:tc>
          <w:tcPr>
            <w:tcW w:w="851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52,81</w:t>
            </w:r>
          </w:p>
        </w:tc>
        <w:tc>
          <w:tcPr>
            <w:tcW w:w="708" w:type="dxa"/>
          </w:tcPr>
          <w:p w:rsidR="00EC4BF0" w:rsidRPr="009E0F6E" w:rsidRDefault="00EC4BF0" w:rsidP="00363EDA">
            <w:pPr>
              <w:rPr>
                <w:sz w:val="24"/>
                <w:szCs w:val="24"/>
              </w:rPr>
            </w:pPr>
            <w:r w:rsidRPr="009E0F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C4BF0" w:rsidRPr="00E936FF" w:rsidRDefault="00EC4BF0" w:rsidP="00363EDA">
            <w:r w:rsidRPr="00E936FF">
              <w:t>1260,77</w:t>
            </w:r>
          </w:p>
        </w:tc>
      </w:tr>
    </w:tbl>
    <w:p w:rsidR="00EC4BF0" w:rsidRDefault="00EC4BF0" w:rsidP="00EC4B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AF7" w:rsidRDefault="00466AF7" w:rsidP="00BD768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</w:t>
      </w:r>
      <w:r w:rsidR="00624C4D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7 ДЕН</w:t>
      </w:r>
      <w:r w:rsidR="00624C4D">
        <w:rPr>
          <w:rFonts w:ascii="Times New Roman" w:hAnsi="Times New Roman" w:cs="Times New Roman"/>
          <w:b/>
          <w:sz w:val="36"/>
          <w:szCs w:val="36"/>
        </w:rPr>
        <w:t>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20"/>
        <w:gridCol w:w="2042"/>
        <w:gridCol w:w="515"/>
        <w:gridCol w:w="7"/>
        <w:gridCol w:w="735"/>
        <w:gridCol w:w="851"/>
        <w:gridCol w:w="708"/>
        <w:gridCol w:w="993"/>
        <w:gridCol w:w="850"/>
        <w:gridCol w:w="992"/>
        <w:gridCol w:w="851"/>
        <w:gridCol w:w="850"/>
        <w:gridCol w:w="709"/>
        <w:gridCol w:w="851"/>
        <w:gridCol w:w="850"/>
        <w:gridCol w:w="743"/>
        <w:gridCol w:w="1100"/>
        <w:gridCol w:w="283"/>
      </w:tblGrid>
      <w:tr w:rsidR="00685C83" w:rsidRPr="00EC1188" w:rsidTr="000860C5">
        <w:trPr>
          <w:gridAfter w:val="1"/>
          <w:wAfter w:w="283" w:type="dxa"/>
          <w:trHeight w:val="957"/>
        </w:trPr>
        <w:tc>
          <w:tcPr>
            <w:tcW w:w="920" w:type="dxa"/>
            <w:vMerge w:val="restart"/>
          </w:tcPr>
          <w:p w:rsidR="000B4F87" w:rsidRDefault="000B4F87" w:rsidP="0046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F87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Рецеп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2564" w:type="dxa"/>
            <w:gridSpan w:val="3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735" w:type="dxa"/>
            <w:vMerge w:val="restart"/>
          </w:tcPr>
          <w:p w:rsidR="000B4F87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552" w:type="dxa"/>
            <w:gridSpan w:val="3"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543" w:type="dxa"/>
            <w:gridSpan w:val="4"/>
          </w:tcPr>
          <w:p w:rsidR="000B4F87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3153" w:type="dxa"/>
            <w:gridSpan w:val="4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1100" w:type="dxa"/>
            <w:vMerge w:val="restart"/>
          </w:tcPr>
          <w:p w:rsidR="000B4F87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Энергети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EC1188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</w:t>
            </w:r>
          </w:p>
        </w:tc>
      </w:tr>
      <w:tr w:rsidR="00E451D6" w:rsidTr="000860C5">
        <w:trPr>
          <w:gridAfter w:val="1"/>
          <w:wAfter w:w="283" w:type="dxa"/>
          <w:trHeight w:val="187"/>
        </w:trPr>
        <w:tc>
          <w:tcPr>
            <w:tcW w:w="920" w:type="dxa"/>
            <w:vMerge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3"/>
          </w:tcPr>
          <w:p w:rsidR="000B4F87" w:rsidRPr="004C5703" w:rsidRDefault="007F6152" w:rsidP="007F6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735" w:type="dxa"/>
            <w:vMerge/>
          </w:tcPr>
          <w:p w:rsidR="000B4F87" w:rsidRDefault="000B4F87" w:rsidP="00BA017E"/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9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43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100" w:type="dxa"/>
            <w:vMerge/>
          </w:tcPr>
          <w:p w:rsidR="000B4F87" w:rsidRDefault="000B4F87" w:rsidP="00BA017E"/>
        </w:tc>
      </w:tr>
      <w:tr w:rsidR="00E451D6" w:rsidRPr="00A541BF" w:rsidTr="000860C5">
        <w:trPr>
          <w:gridAfter w:val="1"/>
          <w:wAfter w:w="283" w:type="dxa"/>
          <w:trHeight w:val="390"/>
        </w:trPr>
        <w:tc>
          <w:tcPr>
            <w:tcW w:w="920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64" w:type="dxa"/>
            <w:gridSpan w:val="3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тушенкой и сметаной</w:t>
            </w:r>
          </w:p>
        </w:tc>
        <w:tc>
          <w:tcPr>
            <w:tcW w:w="735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708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61,93</w:t>
            </w:r>
          </w:p>
        </w:tc>
        <w:tc>
          <w:tcPr>
            <w:tcW w:w="993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117,20</w:t>
            </w:r>
          </w:p>
        </w:tc>
        <w:tc>
          <w:tcPr>
            <w:tcW w:w="850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992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42,58</w:t>
            </w:r>
          </w:p>
        </w:tc>
        <w:tc>
          <w:tcPr>
            <w:tcW w:w="850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743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0B4F87" w:rsidRPr="001C343F" w:rsidRDefault="00A33BCA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</w:tr>
      <w:tr w:rsidR="00F2022D" w:rsidRPr="00A541BF" w:rsidTr="000860C5">
        <w:trPr>
          <w:trHeight w:val="413"/>
        </w:trPr>
        <w:tc>
          <w:tcPr>
            <w:tcW w:w="920" w:type="dxa"/>
            <w:tcBorders>
              <w:bottom w:val="single" w:sz="4" w:space="0" w:color="auto"/>
            </w:tcBorders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735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708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993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850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92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51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0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43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00" w:type="dxa"/>
          </w:tcPr>
          <w:p w:rsidR="00F2022D" w:rsidRPr="00D527EE" w:rsidRDefault="00F2022D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283" w:type="dxa"/>
            <w:tcBorders>
              <w:top w:val="nil"/>
            </w:tcBorders>
          </w:tcPr>
          <w:p w:rsidR="00F2022D" w:rsidRPr="00A541BF" w:rsidRDefault="00F2022D" w:rsidP="005E2AA9">
            <w:pPr>
              <w:rPr>
                <w:rFonts w:ascii="Times New Roman" w:hAnsi="Times New Roman" w:cs="Times New Roman"/>
              </w:rPr>
            </w:pPr>
          </w:p>
        </w:tc>
      </w:tr>
      <w:tr w:rsidR="00F2022D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  <w:tcBorders>
              <w:top w:val="single" w:sz="4" w:space="0" w:color="auto"/>
            </w:tcBorders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</w:tcPr>
          <w:p w:rsidR="00F2022D" w:rsidRPr="001C343F" w:rsidRDefault="00F2022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735" w:type="dxa"/>
          </w:tcPr>
          <w:p w:rsidR="00F2022D" w:rsidRPr="001C343F" w:rsidRDefault="00F2022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022D" w:rsidRPr="001C343F" w:rsidRDefault="00F2022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708" w:type="dxa"/>
          </w:tcPr>
          <w:p w:rsidR="00F2022D" w:rsidRPr="001C343F" w:rsidRDefault="00F2022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F2022D" w:rsidRPr="001C343F" w:rsidRDefault="00F2022D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5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09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743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2022D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овсяное</w:t>
            </w:r>
          </w:p>
        </w:tc>
        <w:tc>
          <w:tcPr>
            <w:tcW w:w="735" w:type="dxa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50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3" w:type="dxa"/>
          </w:tcPr>
          <w:p w:rsidR="00F2022D" w:rsidRPr="001C343F" w:rsidRDefault="00F2022D" w:rsidP="00AC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0" w:type="dxa"/>
          </w:tcPr>
          <w:p w:rsidR="00F2022D" w:rsidRPr="001C343F" w:rsidRDefault="00F2022D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F2022D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735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708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0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00" w:type="dxa"/>
          </w:tcPr>
          <w:p w:rsidR="00F2022D" w:rsidRPr="00252AA1" w:rsidRDefault="00F2022D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860C5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5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708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3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850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480,7</w:t>
            </w:r>
          </w:p>
        </w:tc>
        <w:tc>
          <w:tcPr>
            <w:tcW w:w="992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200,32</w:t>
            </w:r>
          </w:p>
        </w:tc>
        <w:tc>
          <w:tcPr>
            <w:tcW w:w="851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665,6</w:t>
            </w:r>
          </w:p>
        </w:tc>
        <w:tc>
          <w:tcPr>
            <w:tcW w:w="850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09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50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24,52</w:t>
            </w:r>
          </w:p>
        </w:tc>
        <w:tc>
          <w:tcPr>
            <w:tcW w:w="743" w:type="dxa"/>
          </w:tcPr>
          <w:p w:rsidR="000860C5" w:rsidRPr="001C343F" w:rsidRDefault="000860C5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0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716,80</w:t>
            </w:r>
          </w:p>
        </w:tc>
      </w:tr>
      <w:tr w:rsidR="000860C5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</w:tcPr>
          <w:p w:rsidR="000860C5" w:rsidRPr="001C343F" w:rsidRDefault="000860C5" w:rsidP="00B71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35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0C5" w:rsidRPr="00A541BF" w:rsidTr="000860C5">
        <w:trPr>
          <w:gridAfter w:val="1"/>
          <w:wAfter w:w="283" w:type="dxa"/>
          <w:trHeight w:val="390"/>
        </w:trPr>
        <w:tc>
          <w:tcPr>
            <w:tcW w:w="920" w:type="dxa"/>
            <w:tcBorders>
              <w:bottom w:val="single" w:sz="4" w:space="0" w:color="auto"/>
            </w:tcBorders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 огурцов и помидоров с маслом</w:t>
            </w:r>
          </w:p>
        </w:tc>
        <w:tc>
          <w:tcPr>
            <w:tcW w:w="735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708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3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  <w:tc>
          <w:tcPr>
            <w:tcW w:w="992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851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85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743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</w:tr>
      <w:tr w:rsidR="000860C5" w:rsidRPr="00923197" w:rsidTr="000860C5">
        <w:trPr>
          <w:gridAfter w:val="1"/>
          <w:wAfter w:w="283" w:type="dxa"/>
          <w:trHeight w:val="413"/>
        </w:trPr>
        <w:tc>
          <w:tcPr>
            <w:tcW w:w="920" w:type="dxa"/>
            <w:tcBorders>
              <w:top w:val="single" w:sz="4" w:space="0" w:color="auto"/>
            </w:tcBorders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735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08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993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</w:t>
            </w:r>
          </w:p>
        </w:tc>
        <w:tc>
          <w:tcPr>
            <w:tcW w:w="85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992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60,74</w:t>
            </w:r>
          </w:p>
        </w:tc>
        <w:tc>
          <w:tcPr>
            <w:tcW w:w="851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85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709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851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5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743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0860C5" w:rsidRPr="001C343F" w:rsidRDefault="000860C5" w:rsidP="005E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417,17</w:t>
            </w:r>
          </w:p>
        </w:tc>
      </w:tr>
      <w:tr w:rsidR="000860C5" w:rsidRPr="00923197" w:rsidTr="000860C5">
        <w:trPr>
          <w:trHeight w:val="413"/>
        </w:trPr>
        <w:tc>
          <w:tcPr>
            <w:tcW w:w="920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042" w:type="dxa"/>
            <w:tcBorders>
              <w:right w:val="nil"/>
            </w:tcBorders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515" w:type="dxa"/>
            <w:tcBorders>
              <w:left w:val="nil"/>
            </w:tcBorders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left w:val="nil"/>
            </w:tcBorders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708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993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850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92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51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0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43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00" w:type="dxa"/>
          </w:tcPr>
          <w:p w:rsidR="000860C5" w:rsidRPr="00D527EE" w:rsidRDefault="000860C5" w:rsidP="0032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283" w:type="dxa"/>
          </w:tcPr>
          <w:p w:rsidR="000860C5" w:rsidRPr="00923197" w:rsidRDefault="000860C5" w:rsidP="00923197"/>
        </w:tc>
      </w:tr>
      <w:tr w:rsidR="000860C5" w:rsidRPr="00A541BF" w:rsidTr="000860C5">
        <w:trPr>
          <w:gridAfter w:val="1"/>
          <w:wAfter w:w="283" w:type="dxa"/>
          <w:trHeight w:val="390"/>
        </w:trPr>
        <w:tc>
          <w:tcPr>
            <w:tcW w:w="920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735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708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0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00" w:type="dxa"/>
          </w:tcPr>
          <w:p w:rsidR="000860C5" w:rsidRPr="00252AA1" w:rsidRDefault="000860C5" w:rsidP="003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860C5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  <w:tcBorders>
              <w:bottom w:val="single" w:sz="4" w:space="0" w:color="auto"/>
            </w:tcBorders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5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708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3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480,7</w:t>
            </w:r>
          </w:p>
        </w:tc>
        <w:tc>
          <w:tcPr>
            <w:tcW w:w="992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200,32</w:t>
            </w: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665,6</w:t>
            </w: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709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24,52</w:t>
            </w:r>
          </w:p>
        </w:tc>
        <w:tc>
          <w:tcPr>
            <w:tcW w:w="743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0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716,80</w:t>
            </w:r>
          </w:p>
        </w:tc>
      </w:tr>
      <w:tr w:rsidR="000860C5" w:rsidRPr="00A541BF" w:rsidTr="000860C5">
        <w:trPr>
          <w:gridAfter w:val="1"/>
          <w:wAfter w:w="283" w:type="dxa"/>
          <w:trHeight w:val="413"/>
        </w:trPr>
        <w:tc>
          <w:tcPr>
            <w:tcW w:w="920" w:type="dxa"/>
            <w:tcBorders>
              <w:top w:val="single" w:sz="4" w:space="0" w:color="auto"/>
            </w:tcBorders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5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  <w:tc>
          <w:tcPr>
            <w:tcW w:w="708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3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281,28</w:t>
            </w: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669,65</w:t>
            </w:r>
          </w:p>
        </w:tc>
        <w:tc>
          <w:tcPr>
            <w:tcW w:w="992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264,94</w:t>
            </w: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952,34</w:t>
            </w: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709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0,855</w:t>
            </w:r>
          </w:p>
        </w:tc>
        <w:tc>
          <w:tcPr>
            <w:tcW w:w="85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3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00" w:type="dxa"/>
          </w:tcPr>
          <w:p w:rsidR="000860C5" w:rsidRPr="001C343F" w:rsidRDefault="000860C5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1438,69</w:t>
            </w:r>
          </w:p>
        </w:tc>
      </w:tr>
    </w:tbl>
    <w:p w:rsidR="00331152" w:rsidRDefault="00331152" w:rsidP="00466AF7">
      <w:pPr>
        <w:rPr>
          <w:rFonts w:ascii="Times New Roman" w:hAnsi="Times New Roman" w:cs="Times New Roman"/>
          <w:b/>
          <w:sz w:val="36"/>
          <w:szCs w:val="36"/>
        </w:rPr>
      </w:pPr>
    </w:p>
    <w:p w:rsidR="00624C4D" w:rsidRDefault="00624C4D" w:rsidP="00466AF7">
      <w:pPr>
        <w:rPr>
          <w:rFonts w:ascii="Times New Roman" w:hAnsi="Times New Roman" w:cs="Times New Roman"/>
          <w:b/>
          <w:sz w:val="36"/>
          <w:szCs w:val="36"/>
        </w:rPr>
      </w:pPr>
    </w:p>
    <w:p w:rsidR="00466AF7" w:rsidRDefault="00466AF7" w:rsidP="00466A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     </w:t>
      </w:r>
      <w:r w:rsidR="00624C4D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8 ДЕНЬ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29"/>
        <w:gridCol w:w="2290"/>
        <w:gridCol w:w="702"/>
        <w:gridCol w:w="7"/>
        <w:gridCol w:w="858"/>
        <w:gridCol w:w="851"/>
        <w:gridCol w:w="850"/>
        <w:gridCol w:w="851"/>
        <w:gridCol w:w="850"/>
        <w:gridCol w:w="851"/>
        <w:gridCol w:w="850"/>
        <w:gridCol w:w="854"/>
        <w:gridCol w:w="756"/>
        <w:gridCol w:w="756"/>
        <w:gridCol w:w="756"/>
        <w:gridCol w:w="684"/>
        <w:gridCol w:w="1014"/>
      </w:tblGrid>
      <w:tr w:rsidR="00E8665C" w:rsidRPr="00EC1188" w:rsidTr="00BA5C51">
        <w:trPr>
          <w:trHeight w:val="858"/>
        </w:trPr>
        <w:tc>
          <w:tcPr>
            <w:tcW w:w="929" w:type="dxa"/>
            <w:vMerge w:val="restart"/>
          </w:tcPr>
          <w:p w:rsidR="000B4F87" w:rsidRPr="00B505A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F87" w:rsidRPr="00B505A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Рецеп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2999" w:type="dxa"/>
            <w:gridSpan w:val="3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858" w:type="dxa"/>
            <w:vMerge w:val="restart"/>
          </w:tcPr>
          <w:p w:rsidR="000B4F87" w:rsidRPr="00DE2AF6" w:rsidRDefault="000B4F87" w:rsidP="00BA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F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AF6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552" w:type="dxa"/>
            <w:gridSpan w:val="3"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405" w:type="dxa"/>
            <w:gridSpan w:val="4"/>
          </w:tcPr>
          <w:p w:rsidR="000B4F87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2952" w:type="dxa"/>
            <w:gridSpan w:val="4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1014" w:type="dxa"/>
            <w:vMerge w:val="restart"/>
          </w:tcPr>
          <w:p w:rsidR="000B4F87" w:rsidRPr="00B505A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B505A5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</w:tc>
      </w:tr>
      <w:tr w:rsidR="00E8665C" w:rsidTr="00BA5C51">
        <w:trPr>
          <w:trHeight w:val="168"/>
        </w:trPr>
        <w:tc>
          <w:tcPr>
            <w:tcW w:w="929" w:type="dxa"/>
            <w:vMerge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gridSpan w:val="3"/>
          </w:tcPr>
          <w:p w:rsidR="000B4F87" w:rsidRPr="004C5703" w:rsidRDefault="007F6152" w:rsidP="007F6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858" w:type="dxa"/>
            <w:vMerge/>
          </w:tcPr>
          <w:p w:rsidR="000B4F87" w:rsidRDefault="000B4F87" w:rsidP="00BA017E"/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4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56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56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6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84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14" w:type="dxa"/>
            <w:vMerge/>
          </w:tcPr>
          <w:p w:rsidR="000B4F87" w:rsidRDefault="000B4F87" w:rsidP="00BA017E"/>
        </w:tc>
      </w:tr>
      <w:tr w:rsidR="00E8665C" w:rsidTr="00BA5C51">
        <w:trPr>
          <w:trHeight w:val="350"/>
        </w:trPr>
        <w:tc>
          <w:tcPr>
            <w:tcW w:w="929" w:type="dxa"/>
          </w:tcPr>
          <w:p w:rsidR="00E8665C" w:rsidRPr="00EC1188" w:rsidRDefault="0032354C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9" w:type="dxa"/>
            <w:gridSpan w:val="3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«Витаминный»</w:t>
            </w:r>
          </w:p>
        </w:tc>
        <w:tc>
          <w:tcPr>
            <w:tcW w:w="858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85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</w:tcPr>
          <w:p w:rsidR="00E8665C" w:rsidRPr="00BA5C51" w:rsidRDefault="0032354C" w:rsidP="00BA0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68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E8665C" w:rsidTr="00BA5C51">
        <w:trPr>
          <w:trHeight w:val="370"/>
        </w:trPr>
        <w:tc>
          <w:tcPr>
            <w:tcW w:w="929" w:type="dxa"/>
          </w:tcPr>
          <w:p w:rsidR="00E8665C" w:rsidRPr="00EC1188" w:rsidRDefault="0032354C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999" w:type="dxa"/>
            <w:gridSpan w:val="3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жареная с соусом</w:t>
            </w:r>
          </w:p>
        </w:tc>
        <w:tc>
          <w:tcPr>
            <w:tcW w:w="858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0,836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21,08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46,49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  <w:tc>
          <w:tcPr>
            <w:tcW w:w="85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2,776</w:t>
            </w:r>
          </w:p>
        </w:tc>
        <w:tc>
          <w:tcPr>
            <w:tcW w:w="756" w:type="dxa"/>
          </w:tcPr>
          <w:p w:rsidR="00E8665C" w:rsidRPr="00BA5C51" w:rsidRDefault="0032354C" w:rsidP="00BA0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</w:t>
            </w:r>
          </w:p>
        </w:tc>
        <w:tc>
          <w:tcPr>
            <w:tcW w:w="756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756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68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233,80</w:t>
            </w:r>
          </w:p>
        </w:tc>
      </w:tr>
      <w:tr w:rsidR="00E8665C" w:rsidTr="00BA5C51">
        <w:trPr>
          <w:trHeight w:val="370"/>
        </w:trPr>
        <w:tc>
          <w:tcPr>
            <w:tcW w:w="929" w:type="dxa"/>
            <w:tcBorders>
              <w:bottom w:val="single" w:sz="4" w:space="0" w:color="auto"/>
            </w:tcBorders>
          </w:tcPr>
          <w:p w:rsidR="00E8665C" w:rsidRPr="00EC1188" w:rsidRDefault="0032354C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припущенный с маслом</w:t>
            </w:r>
          </w:p>
        </w:tc>
        <w:tc>
          <w:tcPr>
            <w:tcW w:w="858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39,14</w:t>
            </w:r>
          </w:p>
        </w:tc>
        <w:tc>
          <w:tcPr>
            <w:tcW w:w="851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4" w:type="dxa"/>
          </w:tcPr>
          <w:p w:rsidR="00E8665C" w:rsidRPr="00BA5C51" w:rsidRDefault="003235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56" w:type="dxa"/>
          </w:tcPr>
          <w:p w:rsidR="00E8665C" w:rsidRPr="00BA5C51" w:rsidRDefault="00C06F63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E8665C" w:rsidRPr="00BA5C51" w:rsidRDefault="00C06F63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E8665C" w:rsidRPr="00BA5C51" w:rsidRDefault="00C06F63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4" w:type="dxa"/>
          </w:tcPr>
          <w:p w:rsidR="00E8665C" w:rsidRPr="00BA5C51" w:rsidRDefault="00C06F63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E8665C" w:rsidRPr="00BA5C51" w:rsidRDefault="00C06F63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187,02</w:t>
            </w:r>
          </w:p>
        </w:tc>
      </w:tr>
      <w:tr w:rsidR="00C06F63" w:rsidTr="00BA5C51">
        <w:trPr>
          <w:trHeight w:val="370"/>
        </w:trPr>
        <w:tc>
          <w:tcPr>
            <w:tcW w:w="929" w:type="dxa"/>
            <w:tcBorders>
              <w:top w:val="single" w:sz="4" w:space="0" w:color="auto"/>
            </w:tcBorders>
          </w:tcPr>
          <w:p w:rsidR="00C06F63" w:rsidRPr="00EC1188" w:rsidRDefault="00C06F63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</w:tcBorders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шиповником</w:t>
            </w:r>
          </w:p>
        </w:tc>
        <w:tc>
          <w:tcPr>
            <w:tcW w:w="858" w:type="dxa"/>
          </w:tcPr>
          <w:p w:rsidR="00C06F63" w:rsidRPr="00C62739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C06F63" w:rsidRPr="00BD7686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06F63" w:rsidTr="00BA5C51">
        <w:trPr>
          <w:trHeight w:val="370"/>
        </w:trPr>
        <w:tc>
          <w:tcPr>
            <w:tcW w:w="929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8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4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6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56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14" w:type="dxa"/>
          </w:tcPr>
          <w:p w:rsidR="00C06F63" w:rsidRPr="00252AA1" w:rsidRDefault="00C06F63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8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850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24,61</w:t>
            </w:r>
          </w:p>
        </w:tc>
        <w:tc>
          <w:tcPr>
            <w:tcW w:w="851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109,46</w:t>
            </w:r>
          </w:p>
        </w:tc>
        <w:tc>
          <w:tcPr>
            <w:tcW w:w="850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0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333,41</w:t>
            </w:r>
          </w:p>
        </w:tc>
        <w:tc>
          <w:tcPr>
            <w:tcW w:w="854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756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  <w:tc>
          <w:tcPr>
            <w:tcW w:w="756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684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14" w:type="dxa"/>
          </w:tcPr>
          <w:p w:rsidR="009E5B68" w:rsidRPr="00BA5C5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615,36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</w:tcPr>
          <w:p w:rsidR="009E5B68" w:rsidRPr="00BD7686" w:rsidRDefault="009E5B68" w:rsidP="00C06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gridSpan w:val="3"/>
          </w:tcPr>
          <w:p w:rsidR="009E5B68" w:rsidRPr="00BD7686" w:rsidRDefault="009E5B68" w:rsidP="00B04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8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858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68" w:rsidTr="00BA5C51">
        <w:trPr>
          <w:trHeight w:val="350"/>
        </w:trPr>
        <w:tc>
          <w:tcPr>
            <w:tcW w:w="929" w:type="dxa"/>
            <w:tcBorders>
              <w:bottom w:val="single" w:sz="4" w:space="0" w:color="auto"/>
            </w:tcBorders>
          </w:tcPr>
          <w:p w:rsidR="009E5B68" w:rsidRPr="00EC1188" w:rsidRDefault="009E5B6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858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141,22</w:t>
            </w:r>
          </w:p>
        </w:tc>
        <w:tc>
          <w:tcPr>
            <w:tcW w:w="85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68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  <w:tcBorders>
              <w:top w:val="single" w:sz="4" w:space="0" w:color="auto"/>
            </w:tcBorders>
          </w:tcPr>
          <w:p w:rsidR="009E5B68" w:rsidRPr="00EC1188" w:rsidRDefault="009E5B6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</w:tcBorders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со сметаной</w:t>
            </w:r>
          </w:p>
        </w:tc>
        <w:tc>
          <w:tcPr>
            <w:tcW w:w="858" w:type="dxa"/>
          </w:tcPr>
          <w:p w:rsidR="009E5B68" w:rsidRPr="00DC4812" w:rsidRDefault="009E5B6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0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4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56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56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84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5B68" w:rsidRPr="00DB606F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</w:tcPr>
          <w:p w:rsidR="009E5B68" w:rsidRPr="00EC1188" w:rsidRDefault="009E5B68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2999" w:type="dxa"/>
            <w:gridSpan w:val="3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шиповником</w:t>
            </w:r>
          </w:p>
        </w:tc>
        <w:tc>
          <w:tcPr>
            <w:tcW w:w="858" w:type="dxa"/>
          </w:tcPr>
          <w:p w:rsidR="009E5B68" w:rsidRPr="00C62739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5B68" w:rsidRPr="00BD7686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290" w:type="dxa"/>
            <w:tcBorders>
              <w:right w:val="nil"/>
            </w:tcBorders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702" w:type="dxa"/>
            <w:tcBorders>
              <w:left w:val="nil"/>
            </w:tcBorders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left w:val="nil"/>
            </w:tcBorders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0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850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56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4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3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 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8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4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56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56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14" w:type="dxa"/>
          </w:tcPr>
          <w:p w:rsidR="009E5B68" w:rsidRPr="00252AA1" w:rsidRDefault="009E5B6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  <w:tcBorders>
              <w:bottom w:val="single" w:sz="4" w:space="0" w:color="auto"/>
            </w:tcBorders>
          </w:tcPr>
          <w:p w:rsidR="009E5B68" w:rsidRPr="00EC1188" w:rsidRDefault="009E5B6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8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24,61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109,46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333,41</w:t>
            </w:r>
          </w:p>
        </w:tc>
        <w:tc>
          <w:tcPr>
            <w:tcW w:w="85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0,158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68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01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615,36</w:t>
            </w:r>
          </w:p>
        </w:tc>
      </w:tr>
      <w:tr w:rsidR="009E5B68" w:rsidTr="00BA5C51">
        <w:trPr>
          <w:trHeight w:val="370"/>
        </w:trPr>
        <w:tc>
          <w:tcPr>
            <w:tcW w:w="929" w:type="dxa"/>
            <w:tcBorders>
              <w:top w:val="single" w:sz="4" w:space="0" w:color="auto"/>
            </w:tcBorders>
          </w:tcPr>
          <w:p w:rsidR="009E5B68" w:rsidRPr="00EC1188" w:rsidRDefault="009E5B6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</w:tcBorders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8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46,11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184,26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386,55</w:t>
            </w:r>
          </w:p>
        </w:tc>
        <w:tc>
          <w:tcPr>
            <w:tcW w:w="851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850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646,65</w:t>
            </w:r>
          </w:p>
        </w:tc>
        <w:tc>
          <w:tcPr>
            <w:tcW w:w="85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  <w:tc>
          <w:tcPr>
            <w:tcW w:w="756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87,89</w:t>
            </w:r>
          </w:p>
        </w:tc>
        <w:tc>
          <w:tcPr>
            <w:tcW w:w="68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14" w:type="dxa"/>
          </w:tcPr>
          <w:p w:rsidR="009E5B68" w:rsidRPr="00BA5C51" w:rsidRDefault="009E5B6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1133,46</w:t>
            </w:r>
          </w:p>
        </w:tc>
      </w:tr>
    </w:tbl>
    <w:p w:rsidR="00090044" w:rsidRDefault="00090044" w:rsidP="00BA5C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AF7" w:rsidRDefault="00466AF7" w:rsidP="005F2B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F87" w:rsidRDefault="000B4F87" w:rsidP="009E0F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 день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495"/>
        <w:gridCol w:w="624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709"/>
        <w:gridCol w:w="709"/>
        <w:gridCol w:w="992"/>
      </w:tblGrid>
      <w:tr w:rsidR="008575F4" w:rsidRPr="00EC1188" w:rsidTr="00D727BF">
        <w:trPr>
          <w:trHeight w:val="858"/>
        </w:trPr>
        <w:tc>
          <w:tcPr>
            <w:tcW w:w="675" w:type="dxa"/>
            <w:vMerge w:val="restart"/>
          </w:tcPr>
          <w:p w:rsidR="000B4F87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F87" w:rsidRPr="000860C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0C5">
              <w:rPr>
                <w:rFonts w:ascii="Times New Roman" w:hAnsi="Times New Roman" w:cs="Times New Roman"/>
                <w:sz w:val="20"/>
                <w:szCs w:val="20"/>
              </w:rPr>
              <w:t>Рецеп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0C5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3119" w:type="dxa"/>
            <w:gridSpan w:val="2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0B4F87" w:rsidRPr="000860C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0C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0B4F87" w:rsidRPr="000860C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0C5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52" w:type="dxa"/>
            <w:gridSpan w:val="3"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402" w:type="dxa"/>
            <w:gridSpan w:val="4"/>
          </w:tcPr>
          <w:p w:rsidR="000B4F87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2977" w:type="dxa"/>
            <w:gridSpan w:val="4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992" w:type="dxa"/>
            <w:vMerge w:val="restart"/>
          </w:tcPr>
          <w:p w:rsidR="000B4F87" w:rsidRPr="000860C5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0C5"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0C5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0860C5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</w:tc>
      </w:tr>
      <w:tr w:rsidR="00D727BF" w:rsidTr="00D727BF">
        <w:trPr>
          <w:trHeight w:val="168"/>
        </w:trPr>
        <w:tc>
          <w:tcPr>
            <w:tcW w:w="675" w:type="dxa"/>
            <w:vMerge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0B4F87" w:rsidRPr="004C5703" w:rsidRDefault="007F6152" w:rsidP="007F6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850" w:type="dxa"/>
            <w:vMerge/>
          </w:tcPr>
          <w:p w:rsidR="000B4F87" w:rsidRDefault="000B4F87" w:rsidP="00BA017E"/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9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992" w:type="dxa"/>
            <w:vMerge/>
          </w:tcPr>
          <w:p w:rsidR="000B4F87" w:rsidRDefault="000B4F87" w:rsidP="00BA017E"/>
        </w:tc>
      </w:tr>
      <w:tr w:rsidR="00EF4AF8" w:rsidTr="00D727BF">
        <w:trPr>
          <w:trHeight w:val="350"/>
        </w:trPr>
        <w:tc>
          <w:tcPr>
            <w:tcW w:w="675" w:type="dxa"/>
          </w:tcPr>
          <w:p w:rsidR="00EF4AF8" w:rsidRPr="00EC1188" w:rsidRDefault="00EF4AF8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gridSpan w:val="2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«Витаминный»</w:t>
            </w:r>
          </w:p>
        </w:tc>
        <w:tc>
          <w:tcPr>
            <w:tcW w:w="850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50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51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1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850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851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</w:tcPr>
          <w:p w:rsidR="00EF4AF8" w:rsidRPr="00BA5C51" w:rsidRDefault="00EF4AF8" w:rsidP="00B04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709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F4AF8" w:rsidRPr="00BA5C5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EF4AF8" w:rsidTr="00D727BF">
        <w:trPr>
          <w:trHeight w:val="350"/>
        </w:trPr>
        <w:tc>
          <w:tcPr>
            <w:tcW w:w="675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119" w:type="dxa"/>
            <w:gridSpan w:val="2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850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50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851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</w:t>
            </w:r>
          </w:p>
        </w:tc>
        <w:tc>
          <w:tcPr>
            <w:tcW w:w="850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851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60,74</w:t>
            </w:r>
          </w:p>
        </w:tc>
        <w:tc>
          <w:tcPr>
            <w:tcW w:w="850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851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709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850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09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709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F4AF8" w:rsidRPr="001C343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417,17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</w:tcPr>
          <w:p w:rsidR="00EF4AF8" w:rsidRPr="00EC1188" w:rsidRDefault="00EF4AF8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3119" w:type="dxa"/>
            <w:gridSpan w:val="2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сахаром, молоком</w:t>
            </w:r>
          </w:p>
        </w:tc>
        <w:tc>
          <w:tcPr>
            <w:tcW w:w="850" w:type="dxa"/>
          </w:tcPr>
          <w:p w:rsidR="00EF4AF8" w:rsidRPr="00C62739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3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  <w:tcBorders>
              <w:bottom w:val="single" w:sz="4" w:space="0" w:color="auto"/>
            </w:tcBorders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Вафли сливочные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21,27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09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709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709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  <w:tcBorders>
              <w:top w:val="single" w:sz="4" w:space="0" w:color="auto"/>
            </w:tcBorders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09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1123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74,74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EF4AF8" w:rsidRPr="00D727BF" w:rsidRDefault="00112382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761,71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F8" w:rsidTr="00D727BF">
        <w:trPr>
          <w:trHeight w:val="370"/>
        </w:trPr>
        <w:tc>
          <w:tcPr>
            <w:tcW w:w="675" w:type="dxa"/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EF4AF8" w:rsidRPr="00D727BF" w:rsidRDefault="00EF4AF8" w:rsidP="0085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F8" w:rsidTr="00D727BF">
        <w:trPr>
          <w:trHeight w:val="350"/>
        </w:trPr>
        <w:tc>
          <w:tcPr>
            <w:tcW w:w="675" w:type="dxa"/>
            <w:tcBorders>
              <w:bottom w:val="single" w:sz="4" w:space="0" w:color="auto"/>
            </w:tcBorders>
          </w:tcPr>
          <w:p w:rsidR="00EF4AF8" w:rsidRPr="0063141D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Пельмени с бульоном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26,98</w:t>
            </w:r>
          </w:p>
        </w:tc>
        <w:tc>
          <w:tcPr>
            <w:tcW w:w="851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09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709" w:type="dxa"/>
          </w:tcPr>
          <w:p w:rsidR="00EF4AF8" w:rsidRPr="00DC78B9" w:rsidRDefault="00EF4AF8" w:rsidP="00B04DE4">
            <w:pPr>
              <w:jc w:val="center"/>
              <w:rPr>
                <w:rFonts w:ascii="Times New Roman" w:hAnsi="Times New Roman" w:cs="Times New Roman"/>
              </w:rPr>
            </w:pPr>
            <w:r w:rsidRPr="00DC7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F4AF8" w:rsidRPr="00DC78B9" w:rsidRDefault="00EF4AF8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  <w:tcBorders>
              <w:top w:val="single" w:sz="4" w:space="0" w:color="auto"/>
            </w:tcBorders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с джемом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F4AF8" w:rsidRPr="00D727BF" w:rsidRDefault="00EF4AF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EF4AF8" w:rsidTr="00D727BF">
        <w:trPr>
          <w:trHeight w:val="370"/>
        </w:trPr>
        <w:tc>
          <w:tcPr>
            <w:tcW w:w="675" w:type="dxa"/>
          </w:tcPr>
          <w:p w:rsidR="00EF4AF8" w:rsidRPr="00EC1188" w:rsidRDefault="00EF4AF8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3119" w:type="dxa"/>
            <w:gridSpan w:val="2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сахаром, молоком</w:t>
            </w:r>
          </w:p>
        </w:tc>
        <w:tc>
          <w:tcPr>
            <w:tcW w:w="850" w:type="dxa"/>
          </w:tcPr>
          <w:p w:rsidR="00EF4AF8" w:rsidRPr="00C62739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4AF8" w:rsidRPr="00BD7686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3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4AF8" w:rsidTr="00EF4AF8">
        <w:trPr>
          <w:trHeight w:val="370"/>
        </w:trPr>
        <w:tc>
          <w:tcPr>
            <w:tcW w:w="675" w:type="dxa"/>
          </w:tcPr>
          <w:p w:rsidR="00EF4AF8" w:rsidRPr="00EC1188" w:rsidRDefault="00EF4AF8" w:rsidP="00B0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495" w:type="dxa"/>
            <w:tcBorders>
              <w:right w:val="nil"/>
            </w:tcBorders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624" w:type="dxa"/>
            <w:tcBorders>
              <w:left w:val="nil"/>
            </w:tcBorders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0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EF4AF8" w:rsidRPr="009E0F6E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123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4AF8" w:rsidTr="00EF4AF8">
        <w:trPr>
          <w:trHeight w:val="370"/>
        </w:trPr>
        <w:tc>
          <w:tcPr>
            <w:tcW w:w="675" w:type="dxa"/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right w:val="nil"/>
            </w:tcBorders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624" w:type="dxa"/>
            <w:tcBorders>
              <w:left w:val="nil"/>
            </w:tcBorders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709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EF4AF8" w:rsidRPr="00252AA1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1123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4AF8" w:rsidTr="00EF4AF8">
        <w:trPr>
          <w:trHeight w:val="350"/>
        </w:trPr>
        <w:tc>
          <w:tcPr>
            <w:tcW w:w="675" w:type="dxa"/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850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851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850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  <w:tc>
          <w:tcPr>
            <w:tcW w:w="851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0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74,74</w:t>
            </w:r>
          </w:p>
        </w:tc>
        <w:tc>
          <w:tcPr>
            <w:tcW w:w="851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709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0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</w:tc>
        <w:tc>
          <w:tcPr>
            <w:tcW w:w="709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709" w:type="dxa"/>
          </w:tcPr>
          <w:p w:rsidR="00EF4AF8" w:rsidRPr="00D727BF" w:rsidRDefault="00EF4AF8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EF4AF8" w:rsidRPr="00D727BF" w:rsidRDefault="00112382" w:rsidP="00BA0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761,71</w:t>
            </w:r>
          </w:p>
        </w:tc>
      </w:tr>
      <w:tr w:rsidR="00EF4AF8" w:rsidTr="00EF4AF8">
        <w:trPr>
          <w:trHeight w:val="370"/>
        </w:trPr>
        <w:tc>
          <w:tcPr>
            <w:tcW w:w="675" w:type="dxa"/>
          </w:tcPr>
          <w:p w:rsidR="00EF4AF8" w:rsidRPr="00EC1188" w:rsidRDefault="00EF4AF8" w:rsidP="00857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EF4AF8" w:rsidRPr="00D727BF" w:rsidRDefault="00EF4AF8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28,69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33,54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154,78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180,62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78,6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354,88</w:t>
            </w:r>
          </w:p>
        </w:tc>
        <w:tc>
          <w:tcPr>
            <w:tcW w:w="851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14,09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0.01</w:t>
            </w:r>
          </w:p>
        </w:tc>
        <w:tc>
          <w:tcPr>
            <w:tcW w:w="850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0,52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83,36</w:t>
            </w:r>
          </w:p>
        </w:tc>
        <w:tc>
          <w:tcPr>
            <w:tcW w:w="709" w:type="dxa"/>
          </w:tcPr>
          <w:p w:rsidR="00EF4AF8" w:rsidRPr="00D727BF" w:rsidRDefault="00EF4AF8" w:rsidP="00BA017E">
            <w:pPr>
              <w:rPr>
                <w:sz w:val="24"/>
                <w:szCs w:val="24"/>
              </w:rPr>
            </w:pPr>
            <w:r w:rsidRPr="00D727BF">
              <w:rPr>
                <w:sz w:val="24"/>
                <w:szCs w:val="24"/>
              </w:rPr>
              <w:t>2,07</w:t>
            </w:r>
          </w:p>
        </w:tc>
        <w:tc>
          <w:tcPr>
            <w:tcW w:w="992" w:type="dxa"/>
          </w:tcPr>
          <w:p w:rsidR="00EF4AF8" w:rsidRPr="00112382" w:rsidRDefault="00112382" w:rsidP="00BA017E">
            <w:pPr>
              <w:rPr>
                <w:sz w:val="20"/>
                <w:szCs w:val="20"/>
              </w:rPr>
            </w:pPr>
            <w:r w:rsidRPr="00112382">
              <w:rPr>
                <w:sz w:val="20"/>
                <w:szCs w:val="20"/>
              </w:rPr>
              <w:t>1324,71</w:t>
            </w:r>
          </w:p>
        </w:tc>
      </w:tr>
    </w:tbl>
    <w:p w:rsidR="000B4F87" w:rsidRDefault="000B4F87" w:rsidP="000B4F87">
      <w:pPr>
        <w:rPr>
          <w:rFonts w:ascii="Times New Roman" w:hAnsi="Times New Roman" w:cs="Times New Roman"/>
          <w:b/>
          <w:sz w:val="36"/>
          <w:szCs w:val="36"/>
        </w:rPr>
      </w:pPr>
    </w:p>
    <w:p w:rsidR="000B4F87" w:rsidRDefault="000B4F87" w:rsidP="00D727BF">
      <w:pPr>
        <w:tabs>
          <w:tab w:val="left" w:pos="6480"/>
          <w:tab w:val="center" w:pos="72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день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388"/>
        <w:gridCol w:w="589"/>
        <w:gridCol w:w="709"/>
        <w:gridCol w:w="850"/>
        <w:gridCol w:w="992"/>
        <w:gridCol w:w="851"/>
        <w:gridCol w:w="850"/>
        <w:gridCol w:w="851"/>
        <w:gridCol w:w="850"/>
        <w:gridCol w:w="851"/>
        <w:gridCol w:w="709"/>
        <w:gridCol w:w="850"/>
        <w:gridCol w:w="811"/>
        <w:gridCol w:w="727"/>
        <w:gridCol w:w="1014"/>
      </w:tblGrid>
      <w:tr w:rsidR="00C84951" w:rsidRPr="00EC1188" w:rsidTr="00C84951">
        <w:trPr>
          <w:trHeight w:val="858"/>
        </w:trPr>
        <w:tc>
          <w:tcPr>
            <w:tcW w:w="817" w:type="dxa"/>
            <w:vMerge w:val="restart"/>
          </w:tcPr>
          <w:p w:rsidR="000B4F87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F87" w:rsidRPr="00BC2754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Рецеп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2977" w:type="dxa"/>
            <w:gridSpan w:val="2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88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:rsidR="000B4F87" w:rsidRPr="00BC2754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693" w:type="dxa"/>
            <w:gridSpan w:val="3"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(мг)</w:t>
            </w:r>
          </w:p>
        </w:tc>
        <w:tc>
          <w:tcPr>
            <w:tcW w:w="3402" w:type="dxa"/>
            <w:gridSpan w:val="4"/>
          </w:tcPr>
          <w:p w:rsidR="000B4F87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вещества </w:t>
            </w:r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(мг)</w:t>
            </w:r>
          </w:p>
        </w:tc>
        <w:tc>
          <w:tcPr>
            <w:tcW w:w="3097" w:type="dxa"/>
            <w:gridSpan w:val="4"/>
          </w:tcPr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88">
              <w:rPr>
                <w:rFonts w:ascii="Times New Roman" w:hAnsi="Times New Roman" w:cs="Times New Roman"/>
                <w:sz w:val="28"/>
                <w:szCs w:val="28"/>
              </w:rPr>
              <w:t>Витамины (мг)</w:t>
            </w:r>
          </w:p>
        </w:tc>
        <w:tc>
          <w:tcPr>
            <w:tcW w:w="1014" w:type="dxa"/>
            <w:vMerge w:val="restart"/>
          </w:tcPr>
          <w:p w:rsidR="000B4F87" w:rsidRPr="00BC2754" w:rsidRDefault="000B4F87" w:rsidP="00B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</w:p>
          <w:p w:rsidR="000B4F87" w:rsidRPr="00EC1188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BC2754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</w:t>
            </w:r>
          </w:p>
        </w:tc>
      </w:tr>
      <w:tr w:rsidR="00C45906" w:rsidTr="00C84951">
        <w:trPr>
          <w:trHeight w:val="168"/>
        </w:trPr>
        <w:tc>
          <w:tcPr>
            <w:tcW w:w="817" w:type="dxa"/>
            <w:vMerge/>
          </w:tcPr>
          <w:p w:rsidR="000B4F87" w:rsidRPr="00EC1188" w:rsidRDefault="000B4F87" w:rsidP="00BA0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B4F87" w:rsidRPr="004C5703" w:rsidRDefault="007F6152" w:rsidP="007F6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Горячий завтрак</w:t>
            </w:r>
          </w:p>
        </w:tc>
        <w:tc>
          <w:tcPr>
            <w:tcW w:w="709" w:type="dxa"/>
            <w:vMerge/>
          </w:tcPr>
          <w:p w:rsidR="000B4F87" w:rsidRDefault="000B4F87" w:rsidP="00BA017E"/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709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11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27" w:type="dxa"/>
          </w:tcPr>
          <w:p w:rsidR="000B4F87" w:rsidRPr="004C5703" w:rsidRDefault="000B4F87" w:rsidP="00BA0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14" w:type="dxa"/>
            <w:vMerge/>
          </w:tcPr>
          <w:p w:rsidR="000B4F87" w:rsidRDefault="000B4F87" w:rsidP="00BA017E"/>
        </w:tc>
      </w:tr>
      <w:tr w:rsidR="00BC2754" w:rsidRPr="00C84951" w:rsidTr="00C84951">
        <w:trPr>
          <w:trHeight w:val="350"/>
        </w:trPr>
        <w:tc>
          <w:tcPr>
            <w:tcW w:w="817" w:type="dxa"/>
          </w:tcPr>
          <w:p w:rsidR="00BC2754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7" w:type="dxa"/>
            <w:gridSpan w:val="2"/>
          </w:tcPr>
          <w:p w:rsidR="00BC2754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709" w:type="dxa"/>
          </w:tcPr>
          <w:p w:rsidR="00BC2754" w:rsidRPr="00BC2754" w:rsidRDefault="00BC2754" w:rsidP="00B0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754"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</w:p>
        </w:tc>
        <w:tc>
          <w:tcPr>
            <w:tcW w:w="850" w:type="dxa"/>
          </w:tcPr>
          <w:p w:rsidR="00BC2754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992" w:type="dxa"/>
          </w:tcPr>
          <w:p w:rsidR="00BC2754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27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BC2754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BC2754" w:rsidRPr="00C84951" w:rsidTr="00C84951">
        <w:trPr>
          <w:trHeight w:val="370"/>
        </w:trPr>
        <w:tc>
          <w:tcPr>
            <w:tcW w:w="817" w:type="dxa"/>
          </w:tcPr>
          <w:p w:rsidR="00BC2754" w:rsidRPr="00C84951" w:rsidRDefault="00466F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gridSpan w:val="2"/>
          </w:tcPr>
          <w:p w:rsidR="00BC2754" w:rsidRPr="00C84951" w:rsidRDefault="00BC2754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709" w:type="dxa"/>
          </w:tcPr>
          <w:p w:rsidR="00BC2754" w:rsidRPr="00C84951" w:rsidRDefault="00BC2754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92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101,82</w:t>
            </w:r>
          </w:p>
        </w:tc>
        <w:tc>
          <w:tcPr>
            <w:tcW w:w="85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170,64</w:t>
            </w:r>
          </w:p>
        </w:tc>
        <w:tc>
          <w:tcPr>
            <w:tcW w:w="85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709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  <w:tc>
          <w:tcPr>
            <w:tcW w:w="81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43,32</w:t>
            </w:r>
          </w:p>
        </w:tc>
        <w:tc>
          <w:tcPr>
            <w:tcW w:w="727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153,72</w:t>
            </w:r>
          </w:p>
        </w:tc>
      </w:tr>
      <w:tr w:rsidR="00BC2754" w:rsidRPr="00C84951" w:rsidTr="00C84951">
        <w:trPr>
          <w:trHeight w:val="370"/>
        </w:trPr>
        <w:tc>
          <w:tcPr>
            <w:tcW w:w="817" w:type="dxa"/>
            <w:tcBorders>
              <w:bottom w:val="single" w:sz="4" w:space="0" w:color="auto"/>
            </w:tcBorders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709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92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51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850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1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50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1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11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27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4" w:type="dxa"/>
          </w:tcPr>
          <w:p w:rsidR="00BC2754" w:rsidRPr="00D527EE" w:rsidRDefault="00BC2754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BC2754" w:rsidRPr="00C84951" w:rsidTr="00C84951">
        <w:trPr>
          <w:trHeight w:val="370"/>
        </w:trPr>
        <w:tc>
          <w:tcPr>
            <w:tcW w:w="817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977" w:type="dxa"/>
            <w:gridSpan w:val="2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709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7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C2754" w:rsidRPr="00C84951" w:rsidTr="00C84951">
        <w:trPr>
          <w:trHeight w:val="370"/>
        </w:trPr>
        <w:tc>
          <w:tcPr>
            <w:tcW w:w="817" w:type="dxa"/>
          </w:tcPr>
          <w:p w:rsidR="00BC2754" w:rsidRPr="00D727BF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C2754" w:rsidRPr="00D727BF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709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992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11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14" w:type="dxa"/>
          </w:tcPr>
          <w:p w:rsidR="00BC2754" w:rsidRPr="00252AA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2754" w:rsidRPr="00C84951" w:rsidTr="00C84951">
        <w:trPr>
          <w:trHeight w:val="370"/>
        </w:trPr>
        <w:tc>
          <w:tcPr>
            <w:tcW w:w="817" w:type="dxa"/>
          </w:tcPr>
          <w:p w:rsidR="00BC2754" w:rsidRPr="00C84951" w:rsidRDefault="00BC2754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09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992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127,58</w:t>
            </w:r>
          </w:p>
        </w:tc>
        <w:tc>
          <w:tcPr>
            <w:tcW w:w="851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850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318,56</w:t>
            </w:r>
          </w:p>
        </w:tc>
        <w:tc>
          <w:tcPr>
            <w:tcW w:w="851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218,05</w:t>
            </w:r>
          </w:p>
        </w:tc>
        <w:tc>
          <w:tcPr>
            <w:tcW w:w="850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555,42</w:t>
            </w:r>
          </w:p>
        </w:tc>
        <w:tc>
          <w:tcPr>
            <w:tcW w:w="851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709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0,993</w:t>
            </w:r>
          </w:p>
        </w:tc>
        <w:tc>
          <w:tcPr>
            <w:tcW w:w="811" w:type="dxa"/>
          </w:tcPr>
          <w:p w:rsidR="00BC2754" w:rsidRPr="00C84951" w:rsidRDefault="00BC2754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95,57</w:t>
            </w:r>
          </w:p>
        </w:tc>
        <w:tc>
          <w:tcPr>
            <w:tcW w:w="727" w:type="dxa"/>
          </w:tcPr>
          <w:p w:rsidR="00BC2754" w:rsidRPr="00C84951" w:rsidRDefault="00466F4C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754" w:rsidRPr="00C8495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BC2754" w:rsidRPr="00C84951" w:rsidRDefault="00466F4C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630,92</w:t>
            </w:r>
          </w:p>
        </w:tc>
      </w:tr>
      <w:tr w:rsidR="00BC2754" w:rsidRPr="00C84951" w:rsidTr="00C84951">
        <w:trPr>
          <w:trHeight w:val="350"/>
        </w:trPr>
        <w:tc>
          <w:tcPr>
            <w:tcW w:w="817" w:type="dxa"/>
            <w:tcBorders>
              <w:bottom w:val="single" w:sz="4" w:space="0" w:color="auto"/>
            </w:tcBorders>
          </w:tcPr>
          <w:p w:rsidR="00BC2754" w:rsidRPr="00C84951" w:rsidRDefault="00BC2754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C2754" w:rsidRPr="00C84951" w:rsidRDefault="00BC2754" w:rsidP="0085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BC2754" w:rsidRPr="00C84951" w:rsidRDefault="00BC2754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C2754" w:rsidRPr="00C84951" w:rsidRDefault="00BC2754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54" w:rsidRPr="00C84951" w:rsidTr="00C84951">
        <w:trPr>
          <w:trHeight w:val="370"/>
        </w:trPr>
        <w:tc>
          <w:tcPr>
            <w:tcW w:w="817" w:type="dxa"/>
            <w:tcBorders>
              <w:top w:val="single" w:sz="4" w:space="0" w:color="auto"/>
            </w:tcBorders>
          </w:tcPr>
          <w:p w:rsidR="00BC2754" w:rsidRPr="00C84951" w:rsidRDefault="00466F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C2754" w:rsidRPr="00466F4C" w:rsidRDefault="00466F4C" w:rsidP="0085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6F4C">
              <w:rPr>
                <w:rFonts w:ascii="Times New Roman" w:hAnsi="Times New Roman" w:cs="Times New Roman"/>
                <w:sz w:val="20"/>
                <w:szCs w:val="20"/>
              </w:rPr>
              <w:t>Горошек</w:t>
            </w:r>
            <w:proofErr w:type="gramEnd"/>
            <w:r w:rsidRPr="00466F4C">
              <w:rPr>
                <w:rFonts w:ascii="Times New Roman" w:hAnsi="Times New Roman" w:cs="Times New Roman"/>
                <w:sz w:val="20"/>
                <w:szCs w:val="20"/>
              </w:rPr>
              <w:t xml:space="preserve"> консервированный с маслом</w:t>
            </w:r>
          </w:p>
        </w:tc>
        <w:tc>
          <w:tcPr>
            <w:tcW w:w="709" w:type="dxa"/>
          </w:tcPr>
          <w:p w:rsidR="00BC2754" w:rsidRPr="00C84951" w:rsidRDefault="00466F4C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92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85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0,232</w:t>
            </w:r>
          </w:p>
        </w:tc>
        <w:tc>
          <w:tcPr>
            <w:tcW w:w="709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27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</w:tcPr>
          <w:p w:rsidR="00BC2754" w:rsidRPr="00C84951" w:rsidRDefault="00466F4C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50AB9" w:rsidRPr="00C84951" w:rsidTr="000860C5">
        <w:trPr>
          <w:trHeight w:val="495"/>
        </w:trPr>
        <w:tc>
          <w:tcPr>
            <w:tcW w:w="817" w:type="dxa"/>
          </w:tcPr>
          <w:p w:rsidR="00B50AB9" w:rsidRPr="002B039E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0AB9" w:rsidRPr="003D405F" w:rsidRDefault="00B50AB9" w:rsidP="00B0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 с овощами</w:t>
            </w:r>
          </w:p>
        </w:tc>
        <w:tc>
          <w:tcPr>
            <w:tcW w:w="709" w:type="dxa"/>
          </w:tcPr>
          <w:p w:rsidR="00B50AB9" w:rsidRPr="00B50AB9" w:rsidRDefault="00B50AB9" w:rsidP="00B0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AB9"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</w:p>
        </w:tc>
        <w:tc>
          <w:tcPr>
            <w:tcW w:w="850" w:type="dxa"/>
          </w:tcPr>
          <w:p w:rsidR="00B50AB9" w:rsidRPr="003D405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B50AB9" w:rsidRPr="003D405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B50AB9" w:rsidRPr="003D405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0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09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7" w:type="dxa"/>
          </w:tcPr>
          <w:p w:rsidR="00B50AB9" w:rsidRPr="00BA5C5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4" w:type="dxa"/>
          </w:tcPr>
          <w:p w:rsidR="00B50AB9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  <w:p w:rsidR="00B50AB9" w:rsidRPr="003D405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B9" w:rsidRPr="00C84951" w:rsidTr="00C84951">
        <w:trPr>
          <w:trHeight w:val="370"/>
        </w:trPr>
        <w:tc>
          <w:tcPr>
            <w:tcW w:w="817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388" w:type="dxa"/>
            <w:tcBorders>
              <w:right w:val="nil"/>
            </w:tcBorders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 с маслом</w:t>
            </w:r>
          </w:p>
        </w:tc>
        <w:tc>
          <w:tcPr>
            <w:tcW w:w="589" w:type="dxa"/>
            <w:tcBorders>
              <w:left w:val="nil"/>
            </w:tcBorders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92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851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50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51" w:type="dxa"/>
          </w:tcPr>
          <w:p w:rsidR="00B50AB9" w:rsidRPr="00BF559C" w:rsidRDefault="00B50AB9" w:rsidP="00B04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9C"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</w:tc>
        <w:tc>
          <w:tcPr>
            <w:tcW w:w="850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851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09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7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50AB9" w:rsidRPr="001C343F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B50AB9" w:rsidRPr="00C84951" w:rsidTr="00C84951">
        <w:trPr>
          <w:trHeight w:val="370"/>
        </w:trPr>
        <w:tc>
          <w:tcPr>
            <w:tcW w:w="817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388" w:type="dxa"/>
            <w:tcBorders>
              <w:right w:val="nil"/>
            </w:tcBorders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589" w:type="dxa"/>
            <w:tcBorders>
              <w:left w:val="nil"/>
            </w:tcBorders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992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51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850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1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50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1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9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11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27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14" w:type="dxa"/>
          </w:tcPr>
          <w:p w:rsidR="00B50AB9" w:rsidRPr="00D527EE" w:rsidRDefault="00B50AB9" w:rsidP="00B04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B50AB9" w:rsidRPr="00C84951" w:rsidTr="00C84951">
        <w:trPr>
          <w:trHeight w:val="350"/>
        </w:trPr>
        <w:tc>
          <w:tcPr>
            <w:tcW w:w="817" w:type="dxa"/>
          </w:tcPr>
          <w:p w:rsidR="00B50AB9" w:rsidRPr="00C84951" w:rsidRDefault="00B50AB9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0AB9" w:rsidRPr="00C84951" w:rsidRDefault="00B50AB9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>Хлеб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Ржано-п</w:t>
            </w:r>
            <w:r w:rsidRPr="00BD7686">
              <w:rPr>
                <w:rFonts w:ascii="Times New Roman" w:hAnsi="Times New Roman" w:cs="Times New Roman"/>
                <w:sz w:val="24"/>
                <w:szCs w:val="24"/>
              </w:rPr>
              <w:t xml:space="preserve">шеничный»  </w:t>
            </w:r>
          </w:p>
        </w:tc>
        <w:tc>
          <w:tcPr>
            <w:tcW w:w="709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992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850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1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11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14" w:type="dxa"/>
          </w:tcPr>
          <w:p w:rsidR="00B50AB9" w:rsidRPr="00252AA1" w:rsidRDefault="00B50AB9" w:rsidP="00B0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0AB9" w:rsidRPr="00C84951" w:rsidTr="00C84951">
        <w:trPr>
          <w:trHeight w:val="370"/>
        </w:trPr>
        <w:tc>
          <w:tcPr>
            <w:tcW w:w="817" w:type="dxa"/>
            <w:tcBorders>
              <w:bottom w:val="single" w:sz="4" w:space="0" w:color="auto"/>
            </w:tcBorders>
          </w:tcPr>
          <w:p w:rsidR="00B50AB9" w:rsidRPr="00C84951" w:rsidRDefault="00B50AB9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50AB9" w:rsidRPr="00C84951" w:rsidRDefault="00B50AB9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09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992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127,58</w:t>
            </w:r>
          </w:p>
        </w:tc>
        <w:tc>
          <w:tcPr>
            <w:tcW w:w="85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318,56</w:t>
            </w:r>
          </w:p>
        </w:tc>
        <w:tc>
          <w:tcPr>
            <w:tcW w:w="85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218,05</w:t>
            </w: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555,42</w:t>
            </w:r>
          </w:p>
        </w:tc>
        <w:tc>
          <w:tcPr>
            <w:tcW w:w="85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709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0,993</w:t>
            </w:r>
          </w:p>
        </w:tc>
        <w:tc>
          <w:tcPr>
            <w:tcW w:w="81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95,57</w:t>
            </w:r>
          </w:p>
        </w:tc>
        <w:tc>
          <w:tcPr>
            <w:tcW w:w="727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014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630,92</w:t>
            </w:r>
          </w:p>
        </w:tc>
      </w:tr>
      <w:tr w:rsidR="00B50AB9" w:rsidRPr="00C84951" w:rsidTr="00C84951">
        <w:trPr>
          <w:trHeight w:val="370"/>
        </w:trPr>
        <w:tc>
          <w:tcPr>
            <w:tcW w:w="817" w:type="dxa"/>
            <w:tcBorders>
              <w:top w:val="single" w:sz="4" w:space="0" w:color="auto"/>
            </w:tcBorders>
          </w:tcPr>
          <w:p w:rsidR="00B50AB9" w:rsidRPr="00C84951" w:rsidRDefault="00B50AB9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50AB9" w:rsidRPr="00C84951" w:rsidRDefault="00B50AB9" w:rsidP="008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43,37</w:t>
            </w:r>
          </w:p>
        </w:tc>
        <w:tc>
          <w:tcPr>
            <w:tcW w:w="992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138,71</w:t>
            </w:r>
          </w:p>
        </w:tc>
        <w:tc>
          <w:tcPr>
            <w:tcW w:w="85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261,47</w:t>
            </w: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312,63</w:t>
            </w:r>
          </w:p>
        </w:tc>
        <w:tc>
          <w:tcPr>
            <w:tcW w:w="85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299,05</w:t>
            </w: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761,92</w:t>
            </w:r>
          </w:p>
        </w:tc>
        <w:tc>
          <w:tcPr>
            <w:tcW w:w="85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709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1,173</w:t>
            </w:r>
          </w:p>
        </w:tc>
        <w:tc>
          <w:tcPr>
            <w:tcW w:w="811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107,46</w:t>
            </w:r>
          </w:p>
        </w:tc>
        <w:tc>
          <w:tcPr>
            <w:tcW w:w="727" w:type="dxa"/>
          </w:tcPr>
          <w:p w:rsidR="00B50AB9" w:rsidRPr="00C84951" w:rsidRDefault="00B50AB9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51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14" w:type="dxa"/>
          </w:tcPr>
          <w:p w:rsidR="00B50AB9" w:rsidRPr="00C84951" w:rsidRDefault="004E7AD8" w:rsidP="00BA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1454,57</w:t>
            </w:r>
          </w:p>
        </w:tc>
      </w:tr>
    </w:tbl>
    <w:p w:rsidR="000B4F87" w:rsidRPr="00C84951" w:rsidRDefault="000B4F87" w:rsidP="00DF53E5">
      <w:pPr>
        <w:rPr>
          <w:rFonts w:ascii="Times New Roman" w:hAnsi="Times New Roman" w:cs="Times New Roman"/>
          <w:b/>
          <w:sz w:val="24"/>
          <w:szCs w:val="24"/>
        </w:rPr>
      </w:pPr>
    </w:p>
    <w:sectPr w:rsidR="000B4F87" w:rsidRPr="00C84951" w:rsidSect="004931C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E9" w:rsidRDefault="005355E9" w:rsidP="00E275F5">
      <w:pPr>
        <w:spacing w:after="0" w:line="240" w:lineRule="auto"/>
      </w:pPr>
      <w:r>
        <w:separator/>
      </w:r>
    </w:p>
  </w:endnote>
  <w:endnote w:type="continuationSeparator" w:id="0">
    <w:p w:rsidR="005355E9" w:rsidRDefault="005355E9" w:rsidP="00E2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E9" w:rsidRDefault="005355E9" w:rsidP="00E275F5">
      <w:pPr>
        <w:spacing w:after="0" w:line="240" w:lineRule="auto"/>
      </w:pPr>
      <w:r>
        <w:separator/>
      </w:r>
    </w:p>
  </w:footnote>
  <w:footnote w:type="continuationSeparator" w:id="0">
    <w:p w:rsidR="005355E9" w:rsidRDefault="005355E9" w:rsidP="00E2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C5"/>
    <w:rsid w:val="00040A35"/>
    <w:rsid w:val="00044CBE"/>
    <w:rsid w:val="00046211"/>
    <w:rsid w:val="00047474"/>
    <w:rsid w:val="000518B7"/>
    <w:rsid w:val="00056DE5"/>
    <w:rsid w:val="000671BE"/>
    <w:rsid w:val="000812A0"/>
    <w:rsid w:val="000860C5"/>
    <w:rsid w:val="00090044"/>
    <w:rsid w:val="0009363A"/>
    <w:rsid w:val="000B2DE5"/>
    <w:rsid w:val="000B4F87"/>
    <w:rsid w:val="000B5DB8"/>
    <w:rsid w:val="000E3F74"/>
    <w:rsid w:val="000F380D"/>
    <w:rsid w:val="00112382"/>
    <w:rsid w:val="00116C5E"/>
    <w:rsid w:val="0016440A"/>
    <w:rsid w:val="00194844"/>
    <w:rsid w:val="001B3271"/>
    <w:rsid w:val="001C343F"/>
    <w:rsid w:val="001D6036"/>
    <w:rsid w:val="001D6330"/>
    <w:rsid w:val="001E0C77"/>
    <w:rsid w:val="00200D1E"/>
    <w:rsid w:val="00200DD5"/>
    <w:rsid w:val="002017E2"/>
    <w:rsid w:val="00202AF3"/>
    <w:rsid w:val="00206158"/>
    <w:rsid w:val="00231D25"/>
    <w:rsid w:val="0024576B"/>
    <w:rsid w:val="00252AA1"/>
    <w:rsid w:val="00255432"/>
    <w:rsid w:val="002958E3"/>
    <w:rsid w:val="0029684D"/>
    <w:rsid w:val="002A29E2"/>
    <w:rsid w:val="002B039E"/>
    <w:rsid w:val="002C23C5"/>
    <w:rsid w:val="002C75F8"/>
    <w:rsid w:val="003142C1"/>
    <w:rsid w:val="00322959"/>
    <w:rsid w:val="0032354C"/>
    <w:rsid w:val="00331152"/>
    <w:rsid w:val="003625C5"/>
    <w:rsid w:val="003C41F1"/>
    <w:rsid w:val="003D405F"/>
    <w:rsid w:val="003D4EA4"/>
    <w:rsid w:val="00432EC5"/>
    <w:rsid w:val="00451227"/>
    <w:rsid w:val="00466AF7"/>
    <w:rsid w:val="00466F4C"/>
    <w:rsid w:val="004769BD"/>
    <w:rsid w:val="004931C7"/>
    <w:rsid w:val="00496082"/>
    <w:rsid w:val="004B121B"/>
    <w:rsid w:val="004B153E"/>
    <w:rsid w:val="004B3114"/>
    <w:rsid w:val="004C5C1F"/>
    <w:rsid w:val="004E15C5"/>
    <w:rsid w:val="004E1F1D"/>
    <w:rsid w:val="004E7AD8"/>
    <w:rsid w:val="004F1C92"/>
    <w:rsid w:val="00510CB8"/>
    <w:rsid w:val="00513C69"/>
    <w:rsid w:val="005355E9"/>
    <w:rsid w:val="00536806"/>
    <w:rsid w:val="00542FC5"/>
    <w:rsid w:val="00544D62"/>
    <w:rsid w:val="005734C5"/>
    <w:rsid w:val="00585051"/>
    <w:rsid w:val="005863A0"/>
    <w:rsid w:val="00596A4B"/>
    <w:rsid w:val="005B7FA1"/>
    <w:rsid w:val="005C187C"/>
    <w:rsid w:val="005C1A93"/>
    <w:rsid w:val="005C1DEF"/>
    <w:rsid w:val="005C2E89"/>
    <w:rsid w:val="005C4602"/>
    <w:rsid w:val="005C6A88"/>
    <w:rsid w:val="005D6C78"/>
    <w:rsid w:val="005E2AA9"/>
    <w:rsid w:val="005F2B03"/>
    <w:rsid w:val="00601B20"/>
    <w:rsid w:val="006021C4"/>
    <w:rsid w:val="00613FE8"/>
    <w:rsid w:val="006150BC"/>
    <w:rsid w:val="00624C4D"/>
    <w:rsid w:val="00631055"/>
    <w:rsid w:val="0063141D"/>
    <w:rsid w:val="00632E0F"/>
    <w:rsid w:val="00637AB0"/>
    <w:rsid w:val="00645D15"/>
    <w:rsid w:val="00685C83"/>
    <w:rsid w:val="00695DD3"/>
    <w:rsid w:val="006A666E"/>
    <w:rsid w:val="006E2CC0"/>
    <w:rsid w:val="006F0756"/>
    <w:rsid w:val="00700716"/>
    <w:rsid w:val="0070357F"/>
    <w:rsid w:val="00706CD1"/>
    <w:rsid w:val="00707807"/>
    <w:rsid w:val="007542F4"/>
    <w:rsid w:val="007666AD"/>
    <w:rsid w:val="007806F9"/>
    <w:rsid w:val="00792988"/>
    <w:rsid w:val="007A47B4"/>
    <w:rsid w:val="007A5A9E"/>
    <w:rsid w:val="007B3864"/>
    <w:rsid w:val="007C2081"/>
    <w:rsid w:val="007E117F"/>
    <w:rsid w:val="007F5448"/>
    <w:rsid w:val="007F6152"/>
    <w:rsid w:val="008027F0"/>
    <w:rsid w:val="0080391A"/>
    <w:rsid w:val="00804B90"/>
    <w:rsid w:val="00811136"/>
    <w:rsid w:val="008246D2"/>
    <w:rsid w:val="00837DD0"/>
    <w:rsid w:val="008575F4"/>
    <w:rsid w:val="008839B6"/>
    <w:rsid w:val="00897D26"/>
    <w:rsid w:val="008A413F"/>
    <w:rsid w:val="008D70FD"/>
    <w:rsid w:val="008D75A9"/>
    <w:rsid w:val="008D7755"/>
    <w:rsid w:val="008E5B28"/>
    <w:rsid w:val="00923197"/>
    <w:rsid w:val="009429C0"/>
    <w:rsid w:val="009473E6"/>
    <w:rsid w:val="00954DFC"/>
    <w:rsid w:val="0095623E"/>
    <w:rsid w:val="009571D8"/>
    <w:rsid w:val="00972CCD"/>
    <w:rsid w:val="0098100F"/>
    <w:rsid w:val="00995AD1"/>
    <w:rsid w:val="009A2D6A"/>
    <w:rsid w:val="009C02FF"/>
    <w:rsid w:val="009C65AA"/>
    <w:rsid w:val="009E0F6E"/>
    <w:rsid w:val="009E16E0"/>
    <w:rsid w:val="009E5B68"/>
    <w:rsid w:val="00A131DC"/>
    <w:rsid w:val="00A263AB"/>
    <w:rsid w:val="00A33BCA"/>
    <w:rsid w:val="00A46B17"/>
    <w:rsid w:val="00A541BF"/>
    <w:rsid w:val="00AA03F7"/>
    <w:rsid w:val="00AB1435"/>
    <w:rsid w:val="00AB606D"/>
    <w:rsid w:val="00AC0EC7"/>
    <w:rsid w:val="00AD172C"/>
    <w:rsid w:val="00AF4854"/>
    <w:rsid w:val="00AF53C1"/>
    <w:rsid w:val="00B04DE4"/>
    <w:rsid w:val="00B06C15"/>
    <w:rsid w:val="00B10DE3"/>
    <w:rsid w:val="00B1269D"/>
    <w:rsid w:val="00B36F3D"/>
    <w:rsid w:val="00B45BCF"/>
    <w:rsid w:val="00B505A5"/>
    <w:rsid w:val="00B50AB9"/>
    <w:rsid w:val="00B514C6"/>
    <w:rsid w:val="00B67C38"/>
    <w:rsid w:val="00B70CFF"/>
    <w:rsid w:val="00B71264"/>
    <w:rsid w:val="00B73F75"/>
    <w:rsid w:val="00B81553"/>
    <w:rsid w:val="00B868A3"/>
    <w:rsid w:val="00B931CD"/>
    <w:rsid w:val="00BA017E"/>
    <w:rsid w:val="00BA5C51"/>
    <w:rsid w:val="00BA6EC7"/>
    <w:rsid w:val="00BB5C80"/>
    <w:rsid w:val="00BC2754"/>
    <w:rsid w:val="00BD7686"/>
    <w:rsid w:val="00BF559C"/>
    <w:rsid w:val="00C06F63"/>
    <w:rsid w:val="00C358FB"/>
    <w:rsid w:val="00C45906"/>
    <w:rsid w:val="00C62739"/>
    <w:rsid w:val="00C84951"/>
    <w:rsid w:val="00C91872"/>
    <w:rsid w:val="00CA3DC8"/>
    <w:rsid w:val="00CA4557"/>
    <w:rsid w:val="00CC1C04"/>
    <w:rsid w:val="00CD1378"/>
    <w:rsid w:val="00CF1437"/>
    <w:rsid w:val="00CF3D35"/>
    <w:rsid w:val="00D0682B"/>
    <w:rsid w:val="00D06A54"/>
    <w:rsid w:val="00D10E6E"/>
    <w:rsid w:val="00D1473C"/>
    <w:rsid w:val="00D24ACF"/>
    <w:rsid w:val="00D2572A"/>
    <w:rsid w:val="00D43B65"/>
    <w:rsid w:val="00D47E79"/>
    <w:rsid w:val="00D527EE"/>
    <w:rsid w:val="00D727BF"/>
    <w:rsid w:val="00DB606F"/>
    <w:rsid w:val="00DC30AB"/>
    <w:rsid w:val="00DC4812"/>
    <w:rsid w:val="00DC78B9"/>
    <w:rsid w:val="00DE2AF6"/>
    <w:rsid w:val="00DE429B"/>
    <w:rsid w:val="00DF341B"/>
    <w:rsid w:val="00DF53E5"/>
    <w:rsid w:val="00E275F5"/>
    <w:rsid w:val="00E40FC7"/>
    <w:rsid w:val="00E451D6"/>
    <w:rsid w:val="00E512B5"/>
    <w:rsid w:val="00E51FEE"/>
    <w:rsid w:val="00E82409"/>
    <w:rsid w:val="00E83029"/>
    <w:rsid w:val="00E8665C"/>
    <w:rsid w:val="00E936FF"/>
    <w:rsid w:val="00EB1FAF"/>
    <w:rsid w:val="00EB7A24"/>
    <w:rsid w:val="00EB7EEC"/>
    <w:rsid w:val="00EC4BF0"/>
    <w:rsid w:val="00EF4AF8"/>
    <w:rsid w:val="00EF75E9"/>
    <w:rsid w:val="00F05ABE"/>
    <w:rsid w:val="00F2022D"/>
    <w:rsid w:val="00F3257D"/>
    <w:rsid w:val="00F64DAE"/>
    <w:rsid w:val="00F86368"/>
    <w:rsid w:val="00F874CE"/>
    <w:rsid w:val="00FB0D4B"/>
    <w:rsid w:val="00FB7116"/>
    <w:rsid w:val="00FB724D"/>
    <w:rsid w:val="00FD2118"/>
    <w:rsid w:val="00FE54BA"/>
    <w:rsid w:val="00FE6EE4"/>
    <w:rsid w:val="00FE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5F5"/>
  </w:style>
  <w:style w:type="paragraph" w:styleId="a6">
    <w:name w:val="footer"/>
    <w:basedOn w:val="a"/>
    <w:link w:val="a7"/>
    <w:uiPriority w:val="99"/>
    <w:unhideWhenUsed/>
    <w:rsid w:val="00E2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5F5"/>
  </w:style>
  <w:style w:type="paragraph" w:styleId="a8">
    <w:name w:val="Balloon Text"/>
    <w:basedOn w:val="a"/>
    <w:link w:val="a9"/>
    <w:uiPriority w:val="99"/>
    <w:semiHidden/>
    <w:unhideWhenUsed/>
    <w:rsid w:val="0009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5F5"/>
  </w:style>
  <w:style w:type="paragraph" w:styleId="a6">
    <w:name w:val="footer"/>
    <w:basedOn w:val="a"/>
    <w:link w:val="a7"/>
    <w:uiPriority w:val="99"/>
    <w:unhideWhenUsed/>
    <w:rsid w:val="00E2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5F5"/>
  </w:style>
  <w:style w:type="paragraph" w:styleId="a8">
    <w:name w:val="Balloon Text"/>
    <w:basedOn w:val="a"/>
    <w:link w:val="a9"/>
    <w:uiPriority w:val="99"/>
    <w:semiHidden/>
    <w:unhideWhenUsed/>
    <w:rsid w:val="0009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Марина</cp:lastModifiedBy>
  <cp:revision>2</cp:revision>
  <cp:lastPrinted>2004-01-01T05:40:00Z</cp:lastPrinted>
  <dcterms:created xsi:type="dcterms:W3CDTF">2023-12-25T05:32:00Z</dcterms:created>
  <dcterms:modified xsi:type="dcterms:W3CDTF">2023-12-25T05:32:00Z</dcterms:modified>
</cp:coreProperties>
</file>