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6B" w:rsidRDefault="004C1313" w:rsidP="00082B0E">
      <w:pPr>
        <w:tabs>
          <w:tab w:val="left" w:pos="92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72645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96"/>
        <w:gridCol w:w="1418"/>
        <w:gridCol w:w="6095"/>
        <w:gridCol w:w="1701"/>
      </w:tblGrid>
      <w:tr w:rsidR="001C1A19" w:rsidRPr="00C72645" w:rsidTr="00813D1D">
        <w:tc>
          <w:tcPr>
            <w:tcW w:w="6096" w:type="dxa"/>
          </w:tcPr>
          <w:p w:rsidR="001C1A19" w:rsidRPr="00C72645" w:rsidRDefault="001C1A19" w:rsidP="003772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Расписание звонков на понедельник</w:t>
            </w:r>
          </w:p>
        </w:tc>
        <w:tc>
          <w:tcPr>
            <w:tcW w:w="1418" w:type="dxa"/>
          </w:tcPr>
          <w:p w:rsidR="001C1A19" w:rsidRPr="00C72645" w:rsidRDefault="001C1A19" w:rsidP="003772E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Классы, которые питаются</w:t>
            </w:r>
          </w:p>
        </w:tc>
        <w:tc>
          <w:tcPr>
            <w:tcW w:w="6095" w:type="dxa"/>
          </w:tcPr>
          <w:p w:rsidR="001C1A19" w:rsidRPr="00C72645" w:rsidRDefault="001C1A19" w:rsidP="003772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Расписание звонков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четверг</w:t>
            </w:r>
          </w:p>
        </w:tc>
        <w:tc>
          <w:tcPr>
            <w:tcW w:w="1701" w:type="dxa"/>
          </w:tcPr>
          <w:p w:rsidR="001C1A19" w:rsidRPr="00C72645" w:rsidRDefault="001C1A19" w:rsidP="003772E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Классы, которые питаются</w:t>
            </w:r>
          </w:p>
        </w:tc>
      </w:tr>
      <w:tr w:rsidR="001C1A19" w:rsidRPr="00C72645" w:rsidTr="00813D1D">
        <w:tc>
          <w:tcPr>
            <w:tcW w:w="6096" w:type="dxa"/>
          </w:tcPr>
          <w:p w:rsidR="001C1A19" w:rsidRPr="00C72645" w:rsidRDefault="001C1A19" w:rsidP="003772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726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8.00- 8.10 </w:t>
            </w:r>
            <w:r w:rsidRPr="00C7264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поднятие флага РФ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гимн, линейка</w:t>
            </w:r>
          </w:p>
          <w:p w:rsidR="001C1A19" w:rsidRPr="00C72645" w:rsidRDefault="001C1A19" w:rsidP="003772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26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8.10-8.40 вн.курс</w:t>
            </w:r>
            <w:r w:rsidRPr="00C72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«</w:t>
            </w:r>
            <w:r w:rsidRPr="001C1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1C1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 важном»</w:t>
            </w:r>
          </w:p>
          <w:p w:rsidR="001C1A19" w:rsidRPr="00C72645" w:rsidRDefault="001C1A19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8.45-9.25 (пер. 15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м) </w:t>
            </w:r>
          </w:p>
          <w:p w:rsidR="001C1A19" w:rsidRPr="00C72645" w:rsidRDefault="001C1A19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9.40-10.20 (пер. 15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м)</w:t>
            </w:r>
          </w:p>
          <w:p w:rsidR="001C1A19" w:rsidRPr="00C72645" w:rsidRDefault="001C1A19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10.35 -11.15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(пер. 20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м) </w:t>
            </w:r>
          </w:p>
          <w:p w:rsidR="001C1A19" w:rsidRPr="00C72645" w:rsidRDefault="001C1A19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11.3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40470">
              <w:rPr>
                <w:rFonts w:ascii="Times New Roman" w:hAnsi="Times New Roman" w:cs="Times New Roman"/>
                <w:sz w:val="32"/>
                <w:szCs w:val="32"/>
              </w:rPr>
              <w:t>-12.1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(пер1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5 м) </w:t>
            </w:r>
          </w:p>
          <w:p w:rsidR="001C1A19" w:rsidRPr="00C72645" w:rsidRDefault="001C1A19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 уро</w:t>
            </w:r>
            <w:r w:rsidR="00340470"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12.30-13.10</w:t>
            </w:r>
            <w:r w:rsidR="00340470">
              <w:rPr>
                <w:rFonts w:ascii="Times New Roman" w:hAnsi="Times New Roman" w:cs="Times New Roman"/>
                <w:sz w:val="32"/>
                <w:szCs w:val="32"/>
              </w:rPr>
              <w:t xml:space="preserve"> (пер. 10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м) </w:t>
            </w:r>
          </w:p>
          <w:p w:rsidR="001C1A19" w:rsidRDefault="00340470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13.20-14</w:t>
            </w:r>
            <w:r w:rsidR="001C1A19" w:rsidRPr="00C726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(пер.10 мин)</w:t>
            </w:r>
          </w:p>
          <w:p w:rsidR="00340470" w:rsidRPr="00C72645" w:rsidRDefault="00340470" w:rsidP="0037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14.10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-14.5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1C1A19" w:rsidRPr="00C72645" w:rsidRDefault="001C1A19" w:rsidP="0037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19" w:rsidRPr="00C72645" w:rsidRDefault="001C1A19" w:rsidP="0037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19" w:rsidRPr="001C1A19" w:rsidRDefault="001C1A19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1A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C1A19" w:rsidRPr="001C1A19" w:rsidRDefault="00701195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</w:p>
          <w:p w:rsidR="001C1A19" w:rsidRPr="001C1A19" w:rsidRDefault="001C1A19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1A19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  <w:p w:rsidR="001C1A19" w:rsidRPr="001C1A19" w:rsidRDefault="00340470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</w:t>
            </w:r>
            <w:r w:rsidR="001C1A19" w:rsidRPr="001C1A19">
              <w:rPr>
                <w:rFonts w:ascii="Times New Roman" w:hAnsi="Times New Roman" w:cs="Times New Roman"/>
                <w:sz w:val="32"/>
                <w:szCs w:val="32"/>
              </w:rPr>
              <w:t>9,10,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1C1A19" w:rsidRPr="00C72645" w:rsidRDefault="001C1A19" w:rsidP="0037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0470" w:rsidRPr="00340470" w:rsidRDefault="00340470" w:rsidP="003772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404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8.00-8.40 вн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Pr="003404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курс «Россия – мои горизонты»</w:t>
            </w:r>
          </w:p>
          <w:p w:rsidR="00813D1D" w:rsidRDefault="00813D1D" w:rsidP="00813D1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813D1D" w:rsidRPr="00C72645" w:rsidRDefault="00813D1D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8.45-9.25 (пер. 15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м) </w:t>
            </w:r>
          </w:p>
          <w:p w:rsidR="00813D1D" w:rsidRPr="00C72645" w:rsidRDefault="00813D1D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9.40-10.20 (пер. 15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м)</w:t>
            </w:r>
          </w:p>
          <w:p w:rsidR="00813D1D" w:rsidRPr="00C72645" w:rsidRDefault="00813D1D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10.35 -11.15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(пер. 20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м) </w:t>
            </w:r>
          </w:p>
          <w:p w:rsidR="00813D1D" w:rsidRPr="00C72645" w:rsidRDefault="00813D1D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11.35-12.15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(пер1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5 м) </w:t>
            </w:r>
          </w:p>
          <w:p w:rsidR="00813D1D" w:rsidRPr="00C72645" w:rsidRDefault="00813D1D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12.30-13.10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(пер. 10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м) </w:t>
            </w:r>
          </w:p>
          <w:p w:rsidR="00813D1D" w:rsidRDefault="00813D1D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13.20-14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(пер.10 мин)</w:t>
            </w:r>
          </w:p>
          <w:p w:rsidR="001C1A19" w:rsidRPr="00C72645" w:rsidRDefault="00813D1D" w:rsidP="00AB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14.10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-14.5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C1A19" w:rsidRPr="00C72645" w:rsidRDefault="001C1A19" w:rsidP="0037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19" w:rsidRDefault="001C1A19" w:rsidP="0037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1D" w:rsidRPr="001C1A19" w:rsidRDefault="00813D1D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1A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813D1D" w:rsidRPr="001C1A19" w:rsidRDefault="00701195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</w:p>
          <w:p w:rsidR="00813D1D" w:rsidRPr="001C1A19" w:rsidRDefault="00813D1D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1A19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  <w:p w:rsidR="00813D1D" w:rsidRPr="001C1A19" w:rsidRDefault="00813D1D" w:rsidP="00813D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</w:t>
            </w:r>
            <w:r w:rsidRPr="001C1A19">
              <w:rPr>
                <w:rFonts w:ascii="Times New Roman" w:hAnsi="Times New Roman" w:cs="Times New Roman"/>
                <w:sz w:val="32"/>
                <w:szCs w:val="32"/>
              </w:rPr>
              <w:t>9,10,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1C1A19" w:rsidRPr="00C72645" w:rsidRDefault="001C1A19" w:rsidP="0037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1D" w:rsidRPr="00C72645" w:rsidTr="005B7F3A">
        <w:tc>
          <w:tcPr>
            <w:tcW w:w="15310" w:type="dxa"/>
            <w:gridSpan w:val="4"/>
          </w:tcPr>
          <w:p w:rsidR="00813D1D" w:rsidRPr="00813D1D" w:rsidRDefault="00813D1D" w:rsidP="00813D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3D1D">
              <w:rPr>
                <w:rFonts w:ascii="Times New Roman" w:hAnsi="Times New Roman" w:cs="Times New Roman"/>
                <w:b/>
                <w:sz w:val="32"/>
                <w:szCs w:val="32"/>
              </w:rPr>
              <w:t>Общее расписание (вторник, среда, пятница)</w:t>
            </w:r>
          </w:p>
        </w:tc>
      </w:tr>
      <w:tr w:rsidR="00813D1D" w:rsidRPr="00C72645" w:rsidTr="00F65395">
        <w:tc>
          <w:tcPr>
            <w:tcW w:w="13609" w:type="dxa"/>
            <w:gridSpan w:val="3"/>
          </w:tcPr>
          <w:p w:rsidR="00813D1D" w:rsidRPr="00C72645" w:rsidRDefault="00813D1D" w:rsidP="00B94956">
            <w:pPr>
              <w:ind w:firstLine="4146"/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8.10-8.50 (пер. 10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м) </w:t>
            </w:r>
          </w:p>
          <w:p w:rsidR="00813D1D" w:rsidRPr="00C72645" w:rsidRDefault="00813D1D" w:rsidP="00B94956">
            <w:pPr>
              <w:ind w:firstLine="4146"/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9.00-9.40 (пер. 15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м)</w:t>
            </w:r>
          </w:p>
          <w:p w:rsidR="00813D1D" w:rsidRPr="00C72645" w:rsidRDefault="00813D1D" w:rsidP="00B94956">
            <w:pPr>
              <w:ind w:firstLine="4146"/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9.55 -10.35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(пер. 20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м) </w:t>
            </w:r>
          </w:p>
          <w:p w:rsidR="00813D1D" w:rsidRPr="00C72645" w:rsidRDefault="00813D1D" w:rsidP="00B94956">
            <w:pPr>
              <w:ind w:firstLine="4146"/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10.55-11.35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(пер1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5 м) </w:t>
            </w:r>
          </w:p>
          <w:p w:rsidR="00813D1D" w:rsidRPr="00C72645" w:rsidRDefault="00813D1D" w:rsidP="00B94956">
            <w:pPr>
              <w:ind w:firstLine="4146"/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11.50-12.30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(пер. 10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м) </w:t>
            </w:r>
          </w:p>
          <w:p w:rsidR="00813D1D" w:rsidRDefault="00813D1D" w:rsidP="00B94956">
            <w:pPr>
              <w:ind w:firstLine="4146"/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12.40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-13.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(пер.10 мин)</w:t>
            </w:r>
          </w:p>
          <w:p w:rsidR="00813D1D" w:rsidRPr="00813D1D" w:rsidRDefault="00813D1D" w:rsidP="00B94956">
            <w:pPr>
              <w:ind w:firstLine="4146"/>
              <w:rPr>
                <w:rFonts w:ascii="Times New Roman" w:hAnsi="Times New Roman" w:cs="Times New Roman"/>
                <w:sz w:val="32"/>
                <w:szCs w:val="32"/>
              </w:rPr>
            </w:pPr>
            <w:r w:rsidRPr="003404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 урок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 xml:space="preserve"> 13.30</w:t>
            </w:r>
            <w:r w:rsidR="00B94956">
              <w:rPr>
                <w:rFonts w:ascii="Times New Roman" w:hAnsi="Times New Roman" w:cs="Times New Roman"/>
                <w:sz w:val="32"/>
                <w:szCs w:val="32"/>
              </w:rPr>
              <w:t>-14.</w:t>
            </w:r>
            <w:r w:rsidR="00AB00A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813D1D" w:rsidRDefault="00813D1D" w:rsidP="0037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56" w:rsidRDefault="00B94956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4956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  <w:p w:rsidR="00B94956" w:rsidRDefault="00B94956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  <w:p w:rsidR="00B94956" w:rsidRPr="00B94956" w:rsidRDefault="00B94956" w:rsidP="0037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</w:tr>
    </w:tbl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1A19" w:rsidRDefault="001C1A19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4522" w:rsidRPr="00C72645" w:rsidRDefault="008A4522" w:rsidP="008A45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645">
        <w:rPr>
          <w:rFonts w:ascii="Times New Roman" w:hAnsi="Times New Roman" w:cs="Times New Roman"/>
          <w:b/>
          <w:sz w:val="36"/>
          <w:szCs w:val="36"/>
        </w:rPr>
        <w:t>1 смена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80"/>
        <w:gridCol w:w="1134"/>
        <w:gridCol w:w="6095"/>
        <w:gridCol w:w="1134"/>
      </w:tblGrid>
      <w:tr w:rsidR="00FA5535" w:rsidRPr="00C72645" w:rsidTr="006E3B7B">
        <w:tc>
          <w:tcPr>
            <w:tcW w:w="6380" w:type="dxa"/>
          </w:tcPr>
          <w:p w:rsidR="00FA5535" w:rsidRPr="00C72645" w:rsidRDefault="00FA5535" w:rsidP="008A45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Расписание звонков на понедельник</w:t>
            </w:r>
          </w:p>
        </w:tc>
        <w:tc>
          <w:tcPr>
            <w:tcW w:w="1134" w:type="dxa"/>
          </w:tcPr>
          <w:p w:rsidR="00FA5535" w:rsidRPr="00C72645" w:rsidRDefault="00FA5535" w:rsidP="008A452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Классы, которые питаются</w:t>
            </w:r>
          </w:p>
        </w:tc>
        <w:tc>
          <w:tcPr>
            <w:tcW w:w="6095" w:type="dxa"/>
          </w:tcPr>
          <w:p w:rsidR="00FA5535" w:rsidRPr="00C72645" w:rsidRDefault="00FA5535" w:rsidP="008A45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Расписание звонков общее</w:t>
            </w:r>
          </w:p>
        </w:tc>
        <w:tc>
          <w:tcPr>
            <w:tcW w:w="1134" w:type="dxa"/>
          </w:tcPr>
          <w:p w:rsidR="00FA5535" w:rsidRPr="00C72645" w:rsidRDefault="00FA5535" w:rsidP="008A452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Классы, которые питаются</w:t>
            </w:r>
          </w:p>
        </w:tc>
      </w:tr>
      <w:tr w:rsidR="00FA5535" w:rsidRPr="00C72645" w:rsidTr="006E3B7B">
        <w:tc>
          <w:tcPr>
            <w:tcW w:w="6380" w:type="dxa"/>
          </w:tcPr>
          <w:p w:rsidR="00FA5535" w:rsidRPr="00C72645" w:rsidRDefault="00FA55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726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264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8.00- 8.05 поднятие флага РФ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26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2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8.05-8.25 кл.ч.  «Разговор о важном»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1 у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>рок  8.30-9.10 (пер. 10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2 ур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>ок 9.20-10.00 (пер. 15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3 у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>рок 10.15 -10.55 (пер. 15м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 уро</w:t>
            </w:r>
            <w:r w:rsidR="00A64700">
              <w:rPr>
                <w:rFonts w:ascii="Times New Roman" w:hAnsi="Times New Roman" w:cs="Times New Roman"/>
                <w:sz w:val="32"/>
                <w:szCs w:val="32"/>
              </w:rPr>
              <w:t>к 11.10-11.50 (пер1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>5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5 уро</w:t>
            </w:r>
            <w:r w:rsidR="00A64700">
              <w:rPr>
                <w:rFonts w:ascii="Times New Roman" w:hAnsi="Times New Roman" w:cs="Times New Roman"/>
                <w:sz w:val="32"/>
                <w:szCs w:val="32"/>
              </w:rPr>
              <w:t>к 12.05-12.40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(пер. 15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FA5535" w:rsidRPr="00C72645" w:rsidRDefault="00A6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урок 12.55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-13.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:rsidR="00FA5535" w:rsidRPr="00C72645" w:rsidRDefault="00FA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35" w:rsidRPr="00C72645" w:rsidRDefault="00FA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35" w:rsidRPr="00C72645" w:rsidRDefault="00FA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00" w:rsidRDefault="00A64700" w:rsidP="00311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35" w:rsidRPr="00C72645" w:rsidRDefault="00C72645" w:rsidP="0031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5535" w:rsidRPr="00C72645" w:rsidRDefault="00C72645" w:rsidP="0031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5535" w:rsidRPr="00C72645" w:rsidRDefault="00C72645" w:rsidP="0031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45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FA5535" w:rsidRPr="00C72645" w:rsidRDefault="00A64700" w:rsidP="0031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7264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 у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>рок 8.00-8.40 (пер. 10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8.50-9.30 (пер 15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3 ур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>ок 9.45-10.25 (пер 15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4 уро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>к 10.40-11.20 (пер15м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5 уро</w:t>
            </w:r>
            <w:r w:rsidR="006E3B7B">
              <w:rPr>
                <w:rFonts w:ascii="Times New Roman" w:hAnsi="Times New Roman" w:cs="Times New Roman"/>
                <w:sz w:val="32"/>
                <w:szCs w:val="32"/>
              </w:rPr>
              <w:t>к 11.35-12.10 (пер10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 уро</w:t>
            </w:r>
            <w:r w:rsidR="006E3B7B">
              <w:rPr>
                <w:rFonts w:ascii="Times New Roman" w:hAnsi="Times New Roman" w:cs="Times New Roman"/>
                <w:sz w:val="32"/>
                <w:szCs w:val="32"/>
              </w:rPr>
              <w:t>к 12.20-12.55 (пер15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6E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 13.10-13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:rsidR="00FA5535" w:rsidRPr="00C72645" w:rsidRDefault="00FA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00" w:rsidRDefault="00A6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35" w:rsidRPr="00C72645" w:rsidRDefault="00C7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5535" w:rsidRPr="00C72645" w:rsidRDefault="00C7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FA5535" w:rsidRPr="00C72645" w:rsidRDefault="00C7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9,10,11 </w:t>
            </w:r>
          </w:p>
          <w:p w:rsidR="00A64700" w:rsidRDefault="00A6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00" w:rsidRDefault="00A6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35" w:rsidRPr="00C72645" w:rsidRDefault="00FA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2,4 </w:t>
            </w:r>
          </w:p>
        </w:tc>
      </w:tr>
      <w:tr w:rsidR="00C72645" w:rsidRPr="00C72645" w:rsidTr="006E3B7B">
        <w:tc>
          <w:tcPr>
            <w:tcW w:w="14743" w:type="dxa"/>
            <w:gridSpan w:val="4"/>
          </w:tcPr>
          <w:p w:rsidR="00C72645" w:rsidRPr="00C72645" w:rsidRDefault="00C72645" w:rsidP="00C726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264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 смена</w:t>
            </w:r>
          </w:p>
        </w:tc>
      </w:tr>
      <w:tr w:rsidR="00FA5535" w:rsidRPr="00C72645" w:rsidTr="006E3B7B">
        <w:tc>
          <w:tcPr>
            <w:tcW w:w="6380" w:type="dxa"/>
          </w:tcPr>
          <w:p w:rsidR="00FA5535" w:rsidRPr="00C72645" w:rsidRDefault="00FA5535" w:rsidP="008A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 звонков на понедельник</w:t>
            </w:r>
          </w:p>
        </w:tc>
        <w:tc>
          <w:tcPr>
            <w:tcW w:w="1134" w:type="dxa"/>
          </w:tcPr>
          <w:p w:rsidR="00FA5535" w:rsidRPr="00C72645" w:rsidRDefault="00FA5535" w:rsidP="008A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FA5535" w:rsidRPr="00C72645" w:rsidRDefault="00FA5535" w:rsidP="008A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 звонков общее</w:t>
            </w:r>
          </w:p>
        </w:tc>
        <w:tc>
          <w:tcPr>
            <w:tcW w:w="1134" w:type="dxa"/>
          </w:tcPr>
          <w:p w:rsidR="00FA5535" w:rsidRPr="00C72645" w:rsidRDefault="00FA5535" w:rsidP="008A45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5535" w:rsidRPr="00C72645" w:rsidTr="006E3B7B">
        <w:tc>
          <w:tcPr>
            <w:tcW w:w="6380" w:type="dxa"/>
          </w:tcPr>
          <w:p w:rsidR="00FA5535" w:rsidRPr="00C72645" w:rsidRDefault="00FA55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7264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14.00-14.05 поднятие флага РФ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14.05-14.25 кл.ч. «Разговор о важном»</w:t>
            </w:r>
          </w:p>
          <w:p w:rsidR="00FA5535" w:rsidRPr="00C72645" w:rsidRDefault="004F07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1 урок 14.30-15.05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(пер 10 м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4F07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2 урок 15.15-15.50 (пер 15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="004F076F" w:rsidRPr="00C72645">
              <w:rPr>
                <w:rFonts w:ascii="Times New Roman" w:hAnsi="Times New Roman" w:cs="Times New Roman"/>
                <w:sz w:val="32"/>
                <w:szCs w:val="32"/>
              </w:rPr>
              <w:t>урок 16.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F076F" w:rsidRPr="00C72645">
              <w:rPr>
                <w:rFonts w:ascii="Times New Roman" w:hAnsi="Times New Roman" w:cs="Times New Roman"/>
                <w:sz w:val="32"/>
                <w:szCs w:val="32"/>
              </w:rPr>
              <w:t>5-16.4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0 (пер 15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F076F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урок16.55-17.30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(пер 10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FA5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F076F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урок 17.40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-18</w:t>
            </w:r>
            <w:r w:rsidR="004F076F" w:rsidRPr="00C72645">
              <w:rPr>
                <w:rFonts w:ascii="Times New Roman" w:hAnsi="Times New Roman" w:cs="Times New Roman"/>
                <w:sz w:val="32"/>
                <w:szCs w:val="32"/>
              </w:rPr>
              <w:t>.15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(пер </w:t>
            </w:r>
            <w:r w:rsidR="006E3B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FA5535" w:rsidP="00BF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E3B7B">
              <w:rPr>
                <w:rFonts w:ascii="Times New Roman" w:hAnsi="Times New Roman" w:cs="Times New Roman"/>
                <w:sz w:val="32"/>
                <w:szCs w:val="32"/>
              </w:rPr>
              <w:t xml:space="preserve"> урок 18.30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076F" w:rsidRPr="00C72645">
              <w:rPr>
                <w:rFonts w:ascii="Times New Roman" w:hAnsi="Times New Roman" w:cs="Times New Roman"/>
                <w:sz w:val="32"/>
                <w:szCs w:val="32"/>
              </w:rPr>
              <w:t>19.00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FA5535" w:rsidRPr="00C72645" w:rsidRDefault="00FA5535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35" w:rsidRPr="00C72645" w:rsidRDefault="00FA5535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35" w:rsidRPr="00C72645" w:rsidRDefault="00FA5535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35" w:rsidRPr="00C72645" w:rsidRDefault="00C72645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  <w:p w:rsidR="00FA5535" w:rsidRPr="00C72645" w:rsidRDefault="00C72645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</w:p>
          <w:p w:rsidR="00FA5535" w:rsidRPr="00C72645" w:rsidRDefault="00FA5535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5535" w:rsidRPr="00C72645" w:rsidRDefault="004F076F" w:rsidP="001C55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1 урок 14.00-14.35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(пер10 м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4F076F" w:rsidP="001C55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2 урок 14.45-15.20 (пер 15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FA5535" w:rsidRPr="00C72645" w:rsidRDefault="004F076F" w:rsidP="001C55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3 урок 15.35-16.10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(пер 15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FA5535" w:rsidRPr="00C72645" w:rsidRDefault="004F076F" w:rsidP="001C55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4 урок 16.2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5-17</w:t>
            </w: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(пер 10 м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4F076F" w:rsidP="001C55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5 урок 17.10-17.4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(пер 10 м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4F076F" w:rsidP="001C55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645">
              <w:rPr>
                <w:rFonts w:ascii="Times New Roman" w:hAnsi="Times New Roman" w:cs="Times New Roman"/>
                <w:sz w:val="32"/>
                <w:szCs w:val="32"/>
              </w:rPr>
              <w:t>6 урок 17.55-18.30</w:t>
            </w:r>
            <w:r w:rsidR="006E3B7B">
              <w:rPr>
                <w:rFonts w:ascii="Times New Roman" w:hAnsi="Times New Roman" w:cs="Times New Roman"/>
                <w:sz w:val="32"/>
                <w:szCs w:val="32"/>
              </w:rPr>
              <w:t xml:space="preserve"> (пер 5</w:t>
            </w:r>
            <w:r w:rsidR="00C72645" w:rsidRPr="00C72645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5535" w:rsidRPr="00C72645" w:rsidRDefault="006E3B7B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 18.35</w:t>
            </w:r>
            <w:r w:rsidR="00FA5535" w:rsidRPr="00C7264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076F" w:rsidRPr="00C72645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 w:rsidR="008C715C" w:rsidRPr="00C72645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134" w:type="dxa"/>
          </w:tcPr>
          <w:p w:rsidR="00FA5535" w:rsidRPr="00C72645" w:rsidRDefault="00FA5535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35" w:rsidRPr="00C72645" w:rsidRDefault="00C72645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  <w:p w:rsidR="00FA5535" w:rsidRPr="00C72645" w:rsidRDefault="00FA5535" w:rsidP="001C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45"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</w:p>
        </w:tc>
      </w:tr>
    </w:tbl>
    <w:p w:rsidR="004C1313" w:rsidRPr="00C72645" w:rsidRDefault="004C1313">
      <w:pPr>
        <w:rPr>
          <w:sz w:val="24"/>
          <w:szCs w:val="24"/>
        </w:rPr>
      </w:pPr>
    </w:p>
    <w:sectPr w:rsidR="004C1313" w:rsidRPr="00C72645" w:rsidSect="001C1A19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13"/>
    <w:rsid w:val="00082B0E"/>
    <w:rsid w:val="000F2997"/>
    <w:rsid w:val="00101D47"/>
    <w:rsid w:val="001810A0"/>
    <w:rsid w:val="001C1A19"/>
    <w:rsid w:val="001C557B"/>
    <w:rsid w:val="00211D99"/>
    <w:rsid w:val="00303185"/>
    <w:rsid w:val="003119E9"/>
    <w:rsid w:val="00340470"/>
    <w:rsid w:val="00353963"/>
    <w:rsid w:val="003543BB"/>
    <w:rsid w:val="004009FE"/>
    <w:rsid w:val="0042301E"/>
    <w:rsid w:val="004369E5"/>
    <w:rsid w:val="00457DBF"/>
    <w:rsid w:val="004C1313"/>
    <w:rsid w:val="004F076F"/>
    <w:rsid w:val="004F6914"/>
    <w:rsid w:val="00511358"/>
    <w:rsid w:val="00590F69"/>
    <w:rsid w:val="005C2409"/>
    <w:rsid w:val="006A613C"/>
    <w:rsid w:val="006E3B7B"/>
    <w:rsid w:val="006F1C29"/>
    <w:rsid w:val="00701195"/>
    <w:rsid w:val="007339A3"/>
    <w:rsid w:val="00794955"/>
    <w:rsid w:val="008016D2"/>
    <w:rsid w:val="00813D1D"/>
    <w:rsid w:val="00844CF8"/>
    <w:rsid w:val="00867949"/>
    <w:rsid w:val="008A4522"/>
    <w:rsid w:val="008C715C"/>
    <w:rsid w:val="00945EA5"/>
    <w:rsid w:val="00946B6B"/>
    <w:rsid w:val="00972043"/>
    <w:rsid w:val="00A64700"/>
    <w:rsid w:val="00AB00A6"/>
    <w:rsid w:val="00AB06EF"/>
    <w:rsid w:val="00AD062D"/>
    <w:rsid w:val="00B02B36"/>
    <w:rsid w:val="00B066DB"/>
    <w:rsid w:val="00B068C2"/>
    <w:rsid w:val="00B94956"/>
    <w:rsid w:val="00BD76DB"/>
    <w:rsid w:val="00BE7364"/>
    <w:rsid w:val="00BF2EB1"/>
    <w:rsid w:val="00BF739D"/>
    <w:rsid w:val="00C1669E"/>
    <w:rsid w:val="00C33F8E"/>
    <w:rsid w:val="00C72645"/>
    <w:rsid w:val="00C85D6B"/>
    <w:rsid w:val="00D76E5F"/>
    <w:rsid w:val="00E95AC0"/>
    <w:rsid w:val="00F276FD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2023-09-28T02:36:00Z</cp:lastPrinted>
  <dcterms:created xsi:type="dcterms:W3CDTF">2023-10-10T14:07:00Z</dcterms:created>
  <dcterms:modified xsi:type="dcterms:W3CDTF">2023-10-10T14:07:00Z</dcterms:modified>
</cp:coreProperties>
</file>